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8E807" w14:textId="528A6BAF" w:rsidR="00FB2581" w:rsidRPr="00FB2581" w:rsidRDefault="00FB2581" w:rsidP="00FB2581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  <w:t xml:space="preserve">Proposta di pubblicazione </w:t>
      </w:r>
      <w:r w:rsidR="00BF2B7D"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  <w:t>tesi</w:t>
      </w:r>
      <w:r w:rsidR="00CB2238">
        <w:rPr>
          <w:rFonts w:ascii="Palatino Linotype" w:eastAsia="Times New Roman" w:hAnsi="Palatino Linotype" w:cs="Arial"/>
          <w:b/>
          <w:bCs/>
          <w:sz w:val="28"/>
          <w:szCs w:val="24"/>
          <w:lang w:eastAsia="it-IT"/>
        </w:rPr>
        <w:t xml:space="preserve"> di dottorato</w:t>
      </w:r>
      <w:bookmarkStart w:id="0" w:name="_GoBack"/>
      <w:bookmarkEnd w:id="0"/>
    </w:p>
    <w:p w14:paraId="67100DA2" w14:textId="4DA92D22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it-IT"/>
        </w:rPr>
      </w:pPr>
    </w:p>
    <w:p w14:paraId="6DE7DC89" w14:textId="25F3BB73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it-IT"/>
        </w:rPr>
      </w:pPr>
      <w:r>
        <w:rPr>
          <w:rFonts w:ascii="Palatino Linotype" w:eastAsia="Times New Roman" w:hAnsi="Palatino Linotype" w:cs="Arial"/>
          <w:b/>
          <w:bCs/>
          <w:sz w:val="24"/>
          <w:szCs w:val="24"/>
          <w:lang w:eastAsia="it-IT"/>
        </w:rPr>
        <w:t>Data proposta</w:t>
      </w:r>
      <w:r w:rsidRPr="00FB2581">
        <w:rPr>
          <w:rFonts w:ascii="Palatino Linotype" w:eastAsia="Times New Roman" w:hAnsi="Palatino Linotype" w:cs="Arial"/>
          <w:b/>
          <w:bCs/>
          <w:sz w:val="24"/>
          <w:szCs w:val="24"/>
          <w:lang w:eastAsia="it-IT"/>
        </w:rPr>
        <w:t xml:space="preserve">: </w:t>
      </w:r>
      <w:r w:rsidRPr="00FB2581">
        <w:rPr>
          <w:rFonts w:ascii="Palatino Linotype" w:eastAsia="Times New Roman" w:hAnsi="Palatino Linotype" w:cs="Arial"/>
          <w:sz w:val="24"/>
          <w:szCs w:val="24"/>
          <w:lang w:eastAsia="it-IT"/>
        </w:rPr>
        <w:tab/>
        <w:t>gg/mm/aa</w:t>
      </w:r>
    </w:p>
    <w:p w14:paraId="7304680E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it-IT"/>
        </w:rPr>
      </w:pPr>
    </w:p>
    <w:p w14:paraId="53FDABD6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sz w:val="24"/>
          <w:szCs w:val="24"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sz w:val="24"/>
          <w:szCs w:val="24"/>
          <w:lang w:eastAsia="it-IT"/>
        </w:rPr>
        <w:t>A) scheda autore/CURATORE</w:t>
      </w:r>
    </w:p>
    <w:p w14:paraId="45B61718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szCs w:val="24"/>
          <w:lang w:eastAsia="it-IT"/>
        </w:rPr>
      </w:pPr>
    </w:p>
    <w:tbl>
      <w:tblPr>
        <w:tblStyle w:val="Grigliata"/>
        <w:tblW w:w="0" w:type="auto"/>
        <w:tblInd w:w="108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2517"/>
        <w:gridCol w:w="7003"/>
      </w:tblGrid>
      <w:tr w:rsidR="00FB2581" w:rsidRPr="00FB2581" w14:paraId="46972A5F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5A0D233" w14:textId="543F4B2B" w:rsidR="00FB2581" w:rsidRPr="00FB2581" w:rsidRDefault="00FB2581" w:rsidP="00BF2B7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Autore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ACF09B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9257A97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04163F7" w14:textId="7273DB6D" w:rsidR="00FB2581" w:rsidRPr="00FB2581" w:rsidRDefault="00BF2B7D" w:rsidP="00BF2B7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Identificativo ORCID (</w:t>
            </w:r>
            <w:hyperlink r:id="rId6" w:history="1">
              <w:r w:rsidRPr="00FB2581">
                <w:rPr>
                  <w:rFonts w:ascii="Palatino Linotype" w:hAnsi="Palatino Linotype" w:cs="Arial"/>
                  <w:b/>
                  <w:bCs/>
                  <w:color w:val="0563C1" w:themeColor="hyperlink"/>
                  <w:sz w:val="22"/>
                  <w:szCs w:val="22"/>
                  <w:u w:val="single"/>
                </w:rPr>
                <w:t>https://orcid.org</w:t>
              </w:r>
            </w:hyperlink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A4D25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F2B7D" w:rsidRPr="00FB2581" w14:paraId="4B8C9FAC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644D374" w14:textId="51B6B78F" w:rsidR="00BF2B7D" w:rsidRDefault="00BF2B7D" w:rsidP="00BF2B7D">
            <w:pPr>
              <w:rPr>
                <w:rFonts w:ascii="Palatino Linotype" w:hAnsi="Palatino Linotype" w:cs="Arial"/>
                <w:b/>
                <w:bCs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Ruolo professionale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70E84E" w14:textId="77777777" w:rsidR="00BF2B7D" w:rsidRPr="00FB2581" w:rsidRDefault="00BF2B7D" w:rsidP="00BF2B7D">
            <w:pPr>
              <w:rPr>
                <w:rFonts w:ascii="Palatino Linotype" w:hAnsi="Palatino Linotype" w:cs="Arial"/>
              </w:rPr>
            </w:pPr>
          </w:p>
        </w:tc>
      </w:tr>
      <w:tr w:rsidR="00A905B4" w:rsidRPr="00FB2581" w14:paraId="3E9C5C95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D8909D" w14:textId="77777777" w:rsidR="00A905B4" w:rsidRPr="00FB2581" w:rsidRDefault="00A905B4" w:rsidP="00A905B4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CV (1000 battute)</w:t>
            </w:r>
          </w:p>
          <w:p w14:paraId="7C5C4AC4" w14:textId="77777777" w:rsidR="00A905B4" w:rsidRDefault="00A905B4" w:rsidP="00A905B4">
            <w:pPr>
              <w:rPr>
                <w:rFonts w:ascii="Palatino Linotype" w:hAnsi="Palatino Linotype" w:cs="Arial"/>
                <w:b/>
                <w:bCs/>
              </w:rPr>
            </w:pP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AD3377" w14:textId="77777777" w:rsidR="00A905B4" w:rsidRPr="00FB2581" w:rsidRDefault="00A905B4" w:rsidP="00A905B4">
            <w:pPr>
              <w:rPr>
                <w:rFonts w:ascii="Palatino Linotype" w:hAnsi="Palatino Linotype" w:cs="Arial"/>
              </w:rPr>
            </w:pPr>
          </w:p>
        </w:tc>
      </w:tr>
      <w:tr w:rsidR="00A905B4" w:rsidRPr="00FB2581" w14:paraId="0FCDCC11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F989FD1" w14:textId="1430A723" w:rsidR="00A905B4" w:rsidRDefault="00A905B4" w:rsidP="00A905B4">
            <w:pPr>
              <w:rPr>
                <w:rFonts w:ascii="Palatino Linotype" w:hAnsi="Palatino Linotype" w:cs="Arial"/>
                <w:b/>
                <w:bCs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Telefono 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37C6AD" w14:textId="77777777" w:rsidR="00A905B4" w:rsidRPr="00FB2581" w:rsidRDefault="00A905B4" w:rsidP="00A905B4">
            <w:pPr>
              <w:rPr>
                <w:rFonts w:ascii="Palatino Linotype" w:hAnsi="Palatino Linotype" w:cs="Arial"/>
              </w:rPr>
            </w:pPr>
          </w:p>
        </w:tc>
      </w:tr>
      <w:tr w:rsidR="00A905B4" w:rsidRPr="00FB2581" w14:paraId="7AB36C30" w14:textId="77777777" w:rsidTr="00B47629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51A6D55" w14:textId="2988A3DC" w:rsidR="00A905B4" w:rsidRDefault="00A905B4" w:rsidP="00A905B4">
            <w:pPr>
              <w:rPr>
                <w:rFonts w:ascii="Palatino Linotype" w:hAnsi="Palatino Linotype" w:cs="Arial"/>
                <w:b/>
                <w:bCs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1E148D2" w14:textId="77777777" w:rsidR="00A905B4" w:rsidRPr="00FB2581" w:rsidRDefault="00A905B4" w:rsidP="00A905B4">
            <w:pPr>
              <w:rPr>
                <w:rFonts w:ascii="Palatino Linotype" w:hAnsi="Palatino Linotype" w:cs="Arial"/>
              </w:rPr>
            </w:pPr>
          </w:p>
        </w:tc>
      </w:tr>
      <w:tr w:rsidR="00A905B4" w:rsidRPr="00FB2581" w14:paraId="43D35AD3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DDCD4C9" w14:textId="61B5CD1F" w:rsidR="00A905B4" w:rsidRPr="00FB2581" w:rsidRDefault="00A905B4" w:rsidP="00A905B4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Docente proponente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DC0C5E" w14:textId="77777777" w:rsidR="00A905B4" w:rsidRPr="00FB2581" w:rsidRDefault="00A905B4" w:rsidP="00A905B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905B4" w:rsidRPr="00FB2581" w14:paraId="357ED195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50210E" w14:textId="77777777" w:rsidR="00A905B4" w:rsidRPr="00FB2581" w:rsidRDefault="00A905B4" w:rsidP="00A905B4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Ruolo accademico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10C5BF" w14:textId="77777777" w:rsidR="00A905B4" w:rsidRPr="00FB2581" w:rsidRDefault="00A905B4" w:rsidP="00A905B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905B4" w:rsidRPr="00FB2581" w14:paraId="5FEB4AFA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DB7C94" w14:textId="77777777" w:rsidR="00A905B4" w:rsidRPr="00FB2581" w:rsidRDefault="00A905B4" w:rsidP="00A905B4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>Dipartimento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46F328" w14:textId="77777777" w:rsidR="00A905B4" w:rsidRPr="00FB2581" w:rsidRDefault="00A905B4" w:rsidP="00A905B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905B4" w:rsidRPr="00FB2581" w14:paraId="3AB8A4EA" w14:textId="77777777" w:rsidTr="00FB2581">
        <w:tc>
          <w:tcPr>
            <w:tcW w:w="25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265471" w14:textId="445A97AE" w:rsidR="00A905B4" w:rsidRPr="00FB2581" w:rsidRDefault="00A905B4" w:rsidP="00A905B4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ab/>
              <w:t>SSD</w:t>
            </w:r>
          </w:p>
        </w:tc>
        <w:tc>
          <w:tcPr>
            <w:tcW w:w="700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8245B2" w14:textId="77777777" w:rsidR="00A905B4" w:rsidRPr="00FB2581" w:rsidRDefault="00A905B4" w:rsidP="00A905B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36C36EAC" w14:textId="3003A9AE" w:rsid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17913E32" w14:textId="77777777" w:rsidR="00BF2B7D" w:rsidRPr="00FB2581" w:rsidRDefault="00BF2B7D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0BC29443" w14:textId="5C6971CA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lang w:eastAsia="it-IT"/>
        </w:rPr>
        <w:t>B) Scheda Contratto</w:t>
      </w:r>
    </w:p>
    <w:p w14:paraId="42BE8052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tbl>
      <w:tblPr>
        <w:tblStyle w:val="Grigliata"/>
        <w:tblW w:w="0" w:type="auto"/>
        <w:tblInd w:w="108" w:type="dxa"/>
        <w:tblLook w:val="00A0" w:firstRow="1" w:lastRow="0" w:firstColumn="1" w:lastColumn="0" w:noHBand="0" w:noVBand="0"/>
      </w:tblPr>
      <w:tblGrid>
        <w:gridCol w:w="2489"/>
        <w:gridCol w:w="7031"/>
      </w:tblGrid>
      <w:tr w:rsidR="00FB2581" w:rsidRPr="00FB2581" w14:paraId="3344E3E0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14D9A2E" w14:textId="75877FD4" w:rsidR="00FB2581" w:rsidRPr="00FB2581" w:rsidRDefault="00BF2B7D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Nominativo Autore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39209D7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0F6A5CA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4E6CA75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54F1F2A6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A493CDC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1432E44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Domicilio ai fini contrattuali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3952D885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6394F375" w14:textId="77777777" w:rsidTr="00FB2581">
        <w:tc>
          <w:tcPr>
            <w:tcW w:w="25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6B095E5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7226" w:type="dxa"/>
            <w:tcMar>
              <w:top w:w="113" w:type="dxa"/>
              <w:bottom w:w="113" w:type="dxa"/>
            </w:tcMar>
          </w:tcPr>
          <w:p w14:paraId="5F734117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644CC31E" w14:textId="32ACA745" w:rsid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220DC8F1" w14:textId="3A0BD0AB" w:rsidR="00BF2B7D" w:rsidRDefault="00BF2B7D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7250F50D" w14:textId="77777777" w:rsidR="00BF2B7D" w:rsidRPr="00FB2581" w:rsidRDefault="00BF2B7D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6FE63A26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6E51C55A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caps/>
          <w:lang w:eastAsia="it-IT"/>
        </w:rPr>
      </w:pPr>
      <w:r w:rsidRPr="00FB2581">
        <w:rPr>
          <w:rFonts w:ascii="Palatino Linotype" w:eastAsia="Times New Roman" w:hAnsi="Palatino Linotype" w:cs="Arial"/>
          <w:b/>
          <w:bCs/>
          <w:caps/>
          <w:lang w:eastAsia="it-IT"/>
        </w:rPr>
        <w:lastRenderedPageBreak/>
        <w:t>C) scheda Pubblicazione</w:t>
      </w:r>
    </w:p>
    <w:p w14:paraId="520D1025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tbl>
      <w:tblPr>
        <w:tblStyle w:val="Grigliata"/>
        <w:tblW w:w="0" w:type="auto"/>
        <w:tblInd w:w="108" w:type="dxa"/>
        <w:tblLook w:val="00A0" w:firstRow="1" w:lastRow="0" w:firstColumn="1" w:lastColumn="0" w:noHBand="0" w:noVBand="0"/>
      </w:tblPr>
      <w:tblGrid>
        <w:gridCol w:w="2494"/>
        <w:gridCol w:w="7026"/>
      </w:tblGrid>
      <w:tr w:rsidR="00FB2581" w:rsidRPr="00FB2581" w14:paraId="31140111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313E6C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E348D0D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207F76D6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6702C1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proofErr w:type="spellStart"/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Abstract</w:t>
            </w:r>
            <w:proofErr w:type="spellEnd"/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pubblicazione (3000 battute)</w:t>
            </w:r>
          </w:p>
          <w:p w14:paraId="4497697F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14:paraId="7FB70B3E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C374F1F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0E32D01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64269EA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CE5F4B9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CEA3852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27902C86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4FEA970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Parole chiave della pubblicazione</w:t>
            </w:r>
          </w:p>
          <w:p w14:paraId="48B70248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2FDF60C5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390D40CC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4DC2A7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Aspetti rilevanti della pubblicazione </w:t>
            </w:r>
          </w:p>
          <w:p w14:paraId="6A3166F1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(dettagliare)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0447296F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112D1895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7B91CC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Eventuale contributo finanziario per la fabbricazione dell'opera</w:t>
            </w:r>
          </w:p>
          <w:p w14:paraId="3B952816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(dettagliare)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642F99D3" w14:textId="77777777" w:rsidR="00FB2581" w:rsidRPr="00FB2581" w:rsidRDefault="00FB2581" w:rsidP="00FB2581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B2581" w:rsidRPr="00FB2581" w14:paraId="4D914D12" w14:textId="77777777" w:rsidTr="00FB2581">
        <w:tc>
          <w:tcPr>
            <w:tcW w:w="249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14D94F" w14:textId="77777777" w:rsidR="00FB2581" w:rsidRPr="00FB2581" w:rsidRDefault="00FB2581" w:rsidP="00FB258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Tipologia del supporto della pubblicazione</w:t>
            </w:r>
          </w:p>
        </w:tc>
        <w:tc>
          <w:tcPr>
            <w:tcW w:w="7026" w:type="dxa"/>
            <w:tcMar>
              <w:top w:w="113" w:type="dxa"/>
              <w:bottom w:w="113" w:type="dxa"/>
            </w:tcMar>
          </w:tcPr>
          <w:p w14:paraId="34BC777C" w14:textId="77777777" w:rsidR="00FB2581" w:rsidRPr="00FB2581" w:rsidRDefault="00FB2581" w:rsidP="00FB2581">
            <w:pPr>
              <w:tabs>
                <w:tab w:val="left" w:pos="2052"/>
                <w:tab w:val="left" w:pos="4212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Cartaceo </w:t>
            </w:r>
            <w:proofErr w:type="gramStart"/>
            <w:r w:rsidRPr="00FB2581">
              <w:rPr>
                <w:rFonts w:ascii="Palatino Linotype" w:hAnsi="Palatino Linotype" w:cs="Arial"/>
                <w:sz w:val="22"/>
                <w:szCs w:val="22"/>
              </w:rPr>
              <w:t>[….</w:t>
            </w:r>
            <w:proofErr w:type="gramEnd"/>
            <w:r w:rsidRPr="00FB2581">
              <w:rPr>
                <w:rFonts w:ascii="Palatino Linotype" w:hAnsi="Palatino Linotype" w:cs="Arial"/>
                <w:sz w:val="22"/>
                <w:szCs w:val="22"/>
              </w:rPr>
              <w:t xml:space="preserve">.]     Digitale-online </w:t>
            </w:r>
            <w:proofErr w:type="gramStart"/>
            <w:r w:rsidRPr="00FB2581">
              <w:rPr>
                <w:rFonts w:ascii="Palatino Linotype" w:hAnsi="Palatino Linotype" w:cs="Arial"/>
                <w:sz w:val="22"/>
                <w:szCs w:val="22"/>
              </w:rPr>
              <w:t>[….</w:t>
            </w:r>
            <w:proofErr w:type="gramEnd"/>
            <w:r w:rsidRPr="00FB2581">
              <w:rPr>
                <w:rFonts w:ascii="Palatino Linotype" w:hAnsi="Palatino Linotype" w:cs="Arial"/>
                <w:sz w:val="22"/>
                <w:szCs w:val="22"/>
              </w:rPr>
              <w:t>.]</w:t>
            </w:r>
            <w:r w:rsidRPr="00FB2581">
              <w:rPr>
                <w:rFonts w:ascii="Palatino Linotype" w:hAnsi="Palatino Linotype" w:cs="Arial"/>
                <w:sz w:val="22"/>
                <w:szCs w:val="22"/>
              </w:rPr>
              <w:tab/>
            </w:r>
          </w:p>
          <w:p w14:paraId="5CE1629F" w14:textId="226C6DC9" w:rsidR="00FB2581" w:rsidRPr="00FB2581" w:rsidRDefault="00FB2581" w:rsidP="00FB2581">
            <w:pPr>
              <w:tabs>
                <w:tab w:val="left" w:pos="2052"/>
                <w:tab w:val="left" w:pos="4212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FB2581">
              <w:rPr>
                <w:rFonts w:ascii="Palatino Linotype" w:hAnsi="Palatino Linotype" w:cs="Arial"/>
                <w:sz w:val="22"/>
                <w:szCs w:val="22"/>
              </w:rPr>
              <w:t>Digitale-</w:t>
            </w:r>
            <w:proofErr w:type="spellStart"/>
            <w:r w:rsidRPr="00FB2581">
              <w:rPr>
                <w:rFonts w:ascii="Palatino Linotype" w:hAnsi="Palatino Linotype" w:cs="Arial"/>
                <w:sz w:val="22"/>
                <w:szCs w:val="22"/>
              </w:rPr>
              <w:t>CD-Rom</w:t>
            </w:r>
            <w:proofErr w:type="spellEnd"/>
            <w:r w:rsidRPr="00FB2581">
              <w:rPr>
                <w:rFonts w:ascii="Palatino Linotype" w:hAnsi="Palatino Linotype" w:cs="Arial"/>
                <w:sz w:val="22"/>
                <w:szCs w:val="22"/>
              </w:rPr>
              <w:t>/DVD […..]</w:t>
            </w:r>
          </w:p>
        </w:tc>
      </w:tr>
    </w:tbl>
    <w:p w14:paraId="3620AD69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1EA959C8" w14:textId="77777777" w:rsidR="00FB2581" w:rsidRPr="00FB2581" w:rsidRDefault="00FB2581" w:rsidP="00FB2581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it-IT"/>
        </w:rPr>
      </w:pPr>
    </w:p>
    <w:p w14:paraId="3C4EDBED" w14:textId="1C219D89" w:rsidR="0014097A" w:rsidRPr="00FB2581" w:rsidRDefault="0014097A" w:rsidP="00FB2581">
      <w:pPr>
        <w:rPr>
          <w:rFonts w:ascii="Palatino Linotype" w:hAnsi="Palatino Linotype"/>
        </w:rPr>
      </w:pPr>
    </w:p>
    <w:sectPr w:rsidR="0014097A" w:rsidRPr="00FB2581" w:rsidSect="005403A9">
      <w:headerReference w:type="default" r:id="rId7"/>
      <w:pgSz w:w="11906" w:h="16838"/>
      <w:pgMar w:top="254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E7814" w14:textId="77777777" w:rsidR="00F55F55" w:rsidRDefault="00F55F55" w:rsidP="00660F26">
      <w:pPr>
        <w:spacing w:after="0" w:line="240" w:lineRule="auto"/>
      </w:pPr>
      <w:r>
        <w:separator/>
      </w:r>
    </w:p>
  </w:endnote>
  <w:endnote w:type="continuationSeparator" w:id="0">
    <w:p w14:paraId="4A860AB9" w14:textId="77777777" w:rsidR="00F55F55" w:rsidRDefault="00F55F55" w:rsidP="0066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MKA M+ A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0115" w14:textId="77777777" w:rsidR="00F55F55" w:rsidRDefault="00F55F55" w:rsidP="00660F26">
      <w:pPr>
        <w:spacing w:after="0" w:line="240" w:lineRule="auto"/>
      </w:pPr>
      <w:r>
        <w:separator/>
      </w:r>
    </w:p>
  </w:footnote>
  <w:footnote w:type="continuationSeparator" w:id="0">
    <w:p w14:paraId="4E7A2EDD" w14:textId="77777777" w:rsidR="00F55F55" w:rsidRDefault="00F55F55" w:rsidP="0066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4C1A" w14:textId="2922767B" w:rsidR="005403A9" w:rsidRDefault="005403A9" w:rsidP="005403A9">
    <w:pPr>
      <w:pStyle w:val="Intestazione"/>
      <w:jc w:val="center"/>
    </w:pPr>
    <w:r>
      <w:rPr>
        <w:rFonts w:ascii="Garamond" w:hAnsi="Garamond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2A281A3C" wp14:editId="3D151941">
          <wp:simplePos x="0" y="0"/>
          <wp:positionH relativeFrom="margin">
            <wp:posOffset>1794510</wp:posOffset>
          </wp:positionH>
          <wp:positionV relativeFrom="paragraph">
            <wp:posOffset>-274320</wp:posOffset>
          </wp:positionV>
          <wp:extent cx="2529840" cy="1254125"/>
          <wp:effectExtent l="0" t="0" r="3810" b="3175"/>
          <wp:wrapSquare wrapText="bothSides"/>
          <wp:docPr id="1198635319" name="Immagine 1" descr="Immagine che contiene Carattere, testo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35319" name="Immagine 1" descr="Immagine che contiene Carattere, testo, simbol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1A773" w14:textId="419AAB7C" w:rsidR="005403A9" w:rsidRDefault="005403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26"/>
    <w:rsid w:val="0002033C"/>
    <w:rsid w:val="00036EB5"/>
    <w:rsid w:val="00053E63"/>
    <w:rsid w:val="00061E71"/>
    <w:rsid w:val="0006493B"/>
    <w:rsid w:val="000A7253"/>
    <w:rsid w:val="000F5D08"/>
    <w:rsid w:val="00135FED"/>
    <w:rsid w:val="0014097A"/>
    <w:rsid w:val="001A4C25"/>
    <w:rsid w:val="001A77F4"/>
    <w:rsid w:val="001B2869"/>
    <w:rsid w:val="001E5AB9"/>
    <w:rsid w:val="001F3D39"/>
    <w:rsid w:val="00214D98"/>
    <w:rsid w:val="002169FE"/>
    <w:rsid w:val="00236408"/>
    <w:rsid w:val="002367CF"/>
    <w:rsid w:val="002652F3"/>
    <w:rsid w:val="002D51FF"/>
    <w:rsid w:val="002E7567"/>
    <w:rsid w:val="00313217"/>
    <w:rsid w:val="00313232"/>
    <w:rsid w:val="00315CB0"/>
    <w:rsid w:val="003405D6"/>
    <w:rsid w:val="003F76C5"/>
    <w:rsid w:val="00403F9C"/>
    <w:rsid w:val="00410D22"/>
    <w:rsid w:val="00441F25"/>
    <w:rsid w:val="00443876"/>
    <w:rsid w:val="0053219C"/>
    <w:rsid w:val="005403A9"/>
    <w:rsid w:val="00550CAB"/>
    <w:rsid w:val="00576BA2"/>
    <w:rsid w:val="005929CA"/>
    <w:rsid w:val="005B30C2"/>
    <w:rsid w:val="005F6F33"/>
    <w:rsid w:val="0060714B"/>
    <w:rsid w:val="006126BF"/>
    <w:rsid w:val="00612F80"/>
    <w:rsid w:val="00660F26"/>
    <w:rsid w:val="006B0AB2"/>
    <w:rsid w:val="006C41B7"/>
    <w:rsid w:val="006D27D0"/>
    <w:rsid w:val="00712174"/>
    <w:rsid w:val="00736705"/>
    <w:rsid w:val="00754575"/>
    <w:rsid w:val="00780348"/>
    <w:rsid w:val="00791A42"/>
    <w:rsid w:val="007C2A19"/>
    <w:rsid w:val="007F34D8"/>
    <w:rsid w:val="007F4AEC"/>
    <w:rsid w:val="00800E93"/>
    <w:rsid w:val="00877647"/>
    <w:rsid w:val="008D33A6"/>
    <w:rsid w:val="008E3521"/>
    <w:rsid w:val="008F304C"/>
    <w:rsid w:val="00942767"/>
    <w:rsid w:val="009844FD"/>
    <w:rsid w:val="00986768"/>
    <w:rsid w:val="009B24A3"/>
    <w:rsid w:val="009C0324"/>
    <w:rsid w:val="009E22B0"/>
    <w:rsid w:val="00A12FDB"/>
    <w:rsid w:val="00A35885"/>
    <w:rsid w:val="00A65616"/>
    <w:rsid w:val="00A71999"/>
    <w:rsid w:val="00A905B4"/>
    <w:rsid w:val="00AA763B"/>
    <w:rsid w:val="00AC4126"/>
    <w:rsid w:val="00AF03A6"/>
    <w:rsid w:val="00AF1DD2"/>
    <w:rsid w:val="00AF4121"/>
    <w:rsid w:val="00B02B95"/>
    <w:rsid w:val="00B82503"/>
    <w:rsid w:val="00B9786D"/>
    <w:rsid w:val="00BF0594"/>
    <w:rsid w:val="00BF2B7D"/>
    <w:rsid w:val="00C06220"/>
    <w:rsid w:val="00C158B5"/>
    <w:rsid w:val="00C347D8"/>
    <w:rsid w:val="00C50270"/>
    <w:rsid w:val="00C6214E"/>
    <w:rsid w:val="00CB2238"/>
    <w:rsid w:val="00CC50AC"/>
    <w:rsid w:val="00D02AA0"/>
    <w:rsid w:val="00D92760"/>
    <w:rsid w:val="00E00A45"/>
    <w:rsid w:val="00E16BB5"/>
    <w:rsid w:val="00E34CC6"/>
    <w:rsid w:val="00E45C04"/>
    <w:rsid w:val="00EC74EB"/>
    <w:rsid w:val="00F222EA"/>
    <w:rsid w:val="00F231EA"/>
    <w:rsid w:val="00F36964"/>
    <w:rsid w:val="00F52A62"/>
    <w:rsid w:val="00F53F99"/>
    <w:rsid w:val="00F55F55"/>
    <w:rsid w:val="00F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3AF7"/>
  <w15:chartTrackingRefBased/>
  <w15:docId w15:val="{255D9730-8F4D-4971-9697-321A7026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0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F26"/>
  </w:style>
  <w:style w:type="paragraph" w:styleId="Pidipagina">
    <w:name w:val="footer"/>
    <w:basedOn w:val="Normale"/>
    <w:link w:val="PidipaginaCarattere"/>
    <w:uiPriority w:val="99"/>
    <w:unhideWhenUsed/>
    <w:rsid w:val="00660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F26"/>
  </w:style>
  <w:style w:type="paragraph" w:customStyle="1" w:styleId="Default">
    <w:name w:val="Default"/>
    <w:rsid w:val="00660F26"/>
    <w:pPr>
      <w:autoSpaceDE w:val="0"/>
      <w:autoSpaceDN w:val="0"/>
      <w:adjustRightInd w:val="0"/>
      <w:spacing w:after="0" w:line="240" w:lineRule="auto"/>
    </w:pPr>
    <w:rPr>
      <w:rFonts w:ascii="LAMKA M+ A Garamond Pro" w:hAnsi="LAMKA M+ A Garamond Pro" w:cs="LAMKA M+ A Garamond Pro"/>
      <w:color w:val="000000"/>
      <w:sz w:val="24"/>
      <w:szCs w:val="24"/>
    </w:rPr>
  </w:style>
  <w:style w:type="paragraph" w:customStyle="1" w:styleId="Normal1">
    <w:name w:val="Normal1"/>
    <w:uiPriority w:val="99"/>
    <w:rsid w:val="005403A9"/>
    <w:pPr>
      <w:spacing w:after="0" w:line="240" w:lineRule="auto"/>
    </w:pPr>
    <w:rPr>
      <w:rFonts w:ascii="Verdana" w:eastAsia="Times New Roman" w:hAnsi="Verdana" w:cs="Verdana"/>
      <w:lang w:eastAsia="it-IT"/>
    </w:rPr>
  </w:style>
  <w:style w:type="table" w:customStyle="1" w:styleId="Grigliata">
    <w:name w:val="Griglia ta"/>
    <w:basedOn w:val="Tabellanormale"/>
    <w:uiPriority w:val="99"/>
    <w:rsid w:val="005403A9"/>
    <w:pPr>
      <w:spacing w:after="0" w:line="240" w:lineRule="auto"/>
    </w:pPr>
    <w:rPr>
      <w:rFonts w:ascii="Verdana" w:eastAsia="Times New Roman" w:hAnsi="Verdana" w:cs="Verdana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">
    <w:name w:val="Collegame"/>
    <w:basedOn w:val="Carpredefinitoparagrafo"/>
    <w:uiPriority w:val="99"/>
    <w:rsid w:val="005403A9"/>
    <w:rPr>
      <w:rFonts w:ascii="Verdana" w:hAnsi="Verdana" w:cs="Verdana"/>
      <w:color w:val="0000F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5403A9"/>
    <w:rPr>
      <w:color w:val="0563C1" w:themeColor="hyperlink"/>
      <w:u w:val="single"/>
    </w:rPr>
  </w:style>
  <w:style w:type="character" w:customStyle="1" w:styleId="Rimandonotaapi">
    <w:name w:val="Rimando nota a pi_"/>
    <w:basedOn w:val="Carpredefinitoparagrafo"/>
    <w:uiPriority w:val="99"/>
    <w:rsid w:val="00FB2581"/>
    <w:rPr>
      <w:rFonts w:cs="Times New Roman"/>
      <w:vertAlign w:val="superscript"/>
    </w:rPr>
  </w:style>
  <w:style w:type="paragraph" w:customStyle="1" w:styleId="Testonotaa">
    <w:name w:val="Testo nota a"/>
    <w:basedOn w:val="Normal1"/>
    <w:uiPriority w:val="99"/>
    <w:rsid w:val="00FB2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Unimercatorum</dc:creator>
  <cp:keywords/>
  <dc:description/>
  <cp:lastModifiedBy>Chiara Parretti</cp:lastModifiedBy>
  <cp:revision>5</cp:revision>
  <cp:lastPrinted>2022-05-12T14:19:00Z</cp:lastPrinted>
  <dcterms:created xsi:type="dcterms:W3CDTF">2024-01-02T14:20:00Z</dcterms:created>
  <dcterms:modified xsi:type="dcterms:W3CDTF">2024-01-17T17:10:00Z</dcterms:modified>
</cp:coreProperties>
</file>