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0875E" w14:textId="77777777" w:rsidR="005403A9" w:rsidRPr="005403A9" w:rsidRDefault="005403A9" w:rsidP="005403A9">
      <w:pPr>
        <w:pStyle w:val="Normal1"/>
        <w:jc w:val="center"/>
        <w:rPr>
          <w:rFonts w:ascii="Palatino Linotype" w:hAnsi="Palatino Linotype" w:cs="Arial"/>
          <w:b/>
          <w:bCs/>
        </w:rPr>
      </w:pPr>
      <w:r w:rsidRPr="005403A9">
        <w:rPr>
          <w:rFonts w:ascii="Palatino Linotype" w:hAnsi="Palatino Linotype" w:cs="Arial"/>
          <w:b/>
          <w:bCs/>
          <w:sz w:val="28"/>
        </w:rPr>
        <w:t>Proposta di pubblicazione di una Collana</w:t>
      </w:r>
    </w:p>
    <w:p w14:paraId="7AE5F3A4" w14:textId="77777777" w:rsidR="005403A9" w:rsidRPr="005403A9" w:rsidRDefault="005403A9" w:rsidP="005403A9">
      <w:pPr>
        <w:pStyle w:val="Normal1"/>
        <w:rPr>
          <w:rFonts w:ascii="Palatino Linotype" w:hAnsi="Palatino Linotype" w:cs="Arial"/>
        </w:rPr>
      </w:pPr>
    </w:p>
    <w:p w14:paraId="5EF0935C" w14:textId="6D1D67BD" w:rsidR="005403A9" w:rsidRPr="005403A9" w:rsidRDefault="005403A9" w:rsidP="005403A9">
      <w:pPr>
        <w:pStyle w:val="Normal1"/>
        <w:rPr>
          <w:rFonts w:ascii="Palatino Linotype" w:hAnsi="Palatino Linotype" w:cs="Arial"/>
        </w:rPr>
      </w:pPr>
      <w:r w:rsidRPr="005403A9">
        <w:rPr>
          <w:rFonts w:ascii="Palatino Linotype" w:hAnsi="Palatino Linotype" w:cs="Arial"/>
          <w:b/>
          <w:bCs/>
        </w:rPr>
        <w:t xml:space="preserve">Data: </w:t>
      </w:r>
      <w:r w:rsidRPr="005403A9">
        <w:rPr>
          <w:rFonts w:ascii="Palatino Linotype" w:hAnsi="Palatino Linotype" w:cs="Arial"/>
        </w:rPr>
        <w:tab/>
        <w:t>gg/mm/aa</w:t>
      </w:r>
    </w:p>
    <w:p w14:paraId="405A103B" w14:textId="77777777" w:rsidR="005403A9" w:rsidRPr="005403A9" w:rsidRDefault="005403A9" w:rsidP="005403A9">
      <w:pPr>
        <w:pStyle w:val="Normal1"/>
        <w:rPr>
          <w:rFonts w:ascii="Palatino Linotype" w:hAnsi="Palatino Linotype" w:cs="Arial"/>
          <w:b/>
          <w:bCs/>
        </w:rPr>
      </w:pPr>
    </w:p>
    <w:p w14:paraId="5A2D7FC6" w14:textId="77777777" w:rsidR="005403A9" w:rsidRPr="005403A9" w:rsidRDefault="005403A9" w:rsidP="005403A9">
      <w:pPr>
        <w:pStyle w:val="Normal1"/>
        <w:rPr>
          <w:rFonts w:ascii="Palatino Linotype" w:hAnsi="Palatino Linotype" w:cs="Arial"/>
          <w:b/>
          <w:bCs/>
          <w:caps/>
        </w:rPr>
      </w:pPr>
      <w:r w:rsidRPr="005403A9">
        <w:rPr>
          <w:rFonts w:ascii="Palatino Linotype" w:hAnsi="Palatino Linotype" w:cs="Arial"/>
          <w:b/>
          <w:bCs/>
          <w:caps/>
        </w:rPr>
        <w:t>scheda descrittiva della COLLANA</w:t>
      </w:r>
    </w:p>
    <w:p w14:paraId="1E8BAEB1" w14:textId="77777777" w:rsidR="005403A9" w:rsidRPr="005403A9" w:rsidRDefault="005403A9" w:rsidP="005403A9">
      <w:pPr>
        <w:pStyle w:val="Normal1"/>
        <w:rPr>
          <w:rFonts w:ascii="Palatino Linotype" w:hAnsi="Palatino Linotype" w:cs="Arial"/>
          <w:b/>
          <w:bCs/>
        </w:rPr>
      </w:pPr>
    </w:p>
    <w:tbl>
      <w:tblPr>
        <w:tblStyle w:val="Grigliata"/>
        <w:tblW w:w="0" w:type="auto"/>
        <w:tblInd w:w="-5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856"/>
        <w:gridCol w:w="1655"/>
        <w:gridCol w:w="1768"/>
        <w:gridCol w:w="1605"/>
        <w:gridCol w:w="1636"/>
      </w:tblGrid>
      <w:tr w:rsidR="005403A9" w:rsidRPr="005403A9" w14:paraId="65AD2F77" w14:textId="77777777" w:rsidTr="005403A9">
        <w:tc>
          <w:tcPr>
            <w:tcW w:w="285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FB97505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Nome della Collana</w:t>
            </w:r>
          </w:p>
        </w:tc>
        <w:tc>
          <w:tcPr>
            <w:tcW w:w="6664" w:type="dxa"/>
            <w:gridSpan w:val="4"/>
            <w:tcMar>
              <w:top w:w="113" w:type="dxa"/>
              <w:bottom w:w="113" w:type="dxa"/>
            </w:tcMar>
          </w:tcPr>
          <w:p w14:paraId="38CB2DEA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4656DFB0" w14:textId="77777777" w:rsidTr="005403A9">
        <w:tc>
          <w:tcPr>
            <w:tcW w:w="285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002D0AE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Direttore della Collana</w:t>
            </w:r>
          </w:p>
        </w:tc>
        <w:tc>
          <w:tcPr>
            <w:tcW w:w="6664" w:type="dxa"/>
            <w:gridSpan w:val="4"/>
            <w:tcMar>
              <w:top w:w="113" w:type="dxa"/>
              <w:bottom w:w="113" w:type="dxa"/>
            </w:tcMar>
          </w:tcPr>
          <w:p w14:paraId="470C84FE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468FCE6D" w14:textId="77777777" w:rsidTr="005403A9">
        <w:tc>
          <w:tcPr>
            <w:tcW w:w="285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DD02D7F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Identificativo ORCID (</w:t>
            </w:r>
            <w:hyperlink r:id="rId6" w:history="1">
              <w:r w:rsidRPr="005403A9">
                <w:rPr>
                  <w:rStyle w:val="Collegamentoipertestuale"/>
                  <w:rFonts w:ascii="Palatino Linotype" w:hAnsi="Palatino Linotype" w:cs="Arial"/>
                  <w:b/>
                  <w:bCs/>
                  <w:sz w:val="22"/>
                  <w:szCs w:val="22"/>
                </w:rPr>
                <w:t>https://orcid.org</w:t>
              </w:r>
            </w:hyperlink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64" w:type="dxa"/>
            <w:gridSpan w:val="4"/>
            <w:tcMar>
              <w:top w:w="113" w:type="dxa"/>
              <w:bottom w:w="113" w:type="dxa"/>
            </w:tcMar>
          </w:tcPr>
          <w:p w14:paraId="066E0A5A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388B0C52" w14:textId="77777777" w:rsidTr="005403A9">
        <w:tc>
          <w:tcPr>
            <w:tcW w:w="285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5EEFA20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Ruolo accademico</w:t>
            </w:r>
          </w:p>
        </w:tc>
        <w:tc>
          <w:tcPr>
            <w:tcW w:w="6664" w:type="dxa"/>
            <w:gridSpan w:val="4"/>
            <w:tcMar>
              <w:top w:w="113" w:type="dxa"/>
              <w:bottom w:w="113" w:type="dxa"/>
            </w:tcMar>
          </w:tcPr>
          <w:p w14:paraId="0BFE5EE4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2170C6D2" w14:textId="77777777" w:rsidTr="005403A9">
        <w:tc>
          <w:tcPr>
            <w:tcW w:w="285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64882B" w14:textId="2DBC9F85" w:rsidR="005403A9" w:rsidRPr="005403A9" w:rsidRDefault="005403A9" w:rsidP="005403A9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</w: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SSD</w:t>
            </w:r>
          </w:p>
        </w:tc>
        <w:tc>
          <w:tcPr>
            <w:tcW w:w="6664" w:type="dxa"/>
            <w:gridSpan w:val="4"/>
            <w:tcMar>
              <w:top w:w="113" w:type="dxa"/>
              <w:bottom w:w="113" w:type="dxa"/>
            </w:tcMar>
          </w:tcPr>
          <w:p w14:paraId="30C8C66B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02319EF3" w14:textId="77777777" w:rsidTr="005403A9">
        <w:tc>
          <w:tcPr>
            <w:tcW w:w="285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C2523DB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  <w:t>Dipartimento</w:t>
            </w:r>
          </w:p>
        </w:tc>
        <w:tc>
          <w:tcPr>
            <w:tcW w:w="6664" w:type="dxa"/>
            <w:gridSpan w:val="4"/>
            <w:tcMar>
              <w:top w:w="113" w:type="dxa"/>
              <w:bottom w:w="113" w:type="dxa"/>
            </w:tcMar>
          </w:tcPr>
          <w:p w14:paraId="77DD5C7A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1C8AD978" w14:textId="77777777" w:rsidTr="005403A9">
        <w:tc>
          <w:tcPr>
            <w:tcW w:w="285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0171853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Ruolo professionale</w:t>
            </w:r>
          </w:p>
        </w:tc>
        <w:tc>
          <w:tcPr>
            <w:tcW w:w="6664" w:type="dxa"/>
            <w:gridSpan w:val="4"/>
            <w:tcMar>
              <w:top w:w="113" w:type="dxa"/>
              <w:bottom w:w="113" w:type="dxa"/>
            </w:tcMar>
          </w:tcPr>
          <w:p w14:paraId="710D0BCE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06AA99B6" w14:textId="77777777" w:rsidTr="005403A9">
        <w:tc>
          <w:tcPr>
            <w:tcW w:w="285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5C59F59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CV (1000 battute)</w:t>
            </w:r>
          </w:p>
          <w:p w14:paraId="597EC923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  <w:p w14:paraId="6FF71935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6664" w:type="dxa"/>
            <w:gridSpan w:val="4"/>
            <w:tcMar>
              <w:top w:w="113" w:type="dxa"/>
              <w:bottom w:w="113" w:type="dxa"/>
            </w:tcMar>
          </w:tcPr>
          <w:p w14:paraId="758EE9C1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51C9B6A5" w14:textId="77777777" w:rsidTr="005403A9">
        <w:tc>
          <w:tcPr>
            <w:tcW w:w="285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51C5D5D" w14:textId="38408649" w:rsidR="005403A9" w:rsidRPr="005403A9" w:rsidRDefault="005403A9" w:rsidP="005403A9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Telefono </w:t>
            </w:r>
          </w:p>
        </w:tc>
        <w:tc>
          <w:tcPr>
            <w:tcW w:w="6664" w:type="dxa"/>
            <w:gridSpan w:val="4"/>
            <w:tcMar>
              <w:top w:w="113" w:type="dxa"/>
              <w:bottom w:w="113" w:type="dxa"/>
            </w:tcMar>
          </w:tcPr>
          <w:p w14:paraId="7C367F97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6EA741CE" w14:textId="77777777" w:rsidTr="005403A9">
        <w:tc>
          <w:tcPr>
            <w:tcW w:w="285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8D44A9A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6664" w:type="dxa"/>
            <w:gridSpan w:val="4"/>
            <w:tcMar>
              <w:top w:w="113" w:type="dxa"/>
              <w:bottom w:w="113" w:type="dxa"/>
            </w:tcMar>
          </w:tcPr>
          <w:p w14:paraId="133EE36B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53377BC5" w14:textId="77777777" w:rsidTr="005403A9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2856" w:type="dxa"/>
            <w:vMerge w:val="restart"/>
            <w:shd w:val="clear" w:color="auto" w:fill="D9D9D9" w:themeFill="background1" w:themeFillShade="D9"/>
          </w:tcPr>
          <w:p w14:paraId="2194760C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Membri del comitato scientifico della Collana</w:t>
            </w:r>
          </w:p>
          <w:p w14:paraId="578167B9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(N.B. indicare: Nome Cognome / Istituzione scientifica d’appartenenza / Mail valida / Identificativo ORCID (</w:t>
            </w:r>
            <w:hyperlink r:id="rId7" w:history="1">
              <w:r w:rsidRPr="005403A9">
                <w:rPr>
                  <w:rStyle w:val="Collegamentoipertestuale"/>
                  <w:rFonts w:ascii="Palatino Linotype" w:hAnsi="Palatino Linotype" w:cs="Arial"/>
                  <w:b/>
                  <w:bCs/>
                  <w:sz w:val="22"/>
                  <w:szCs w:val="22"/>
                </w:rPr>
                <w:t>https://orcid.org</w:t>
              </w:r>
            </w:hyperlink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))</w:t>
            </w:r>
          </w:p>
        </w:tc>
        <w:tc>
          <w:tcPr>
            <w:tcW w:w="1655" w:type="dxa"/>
          </w:tcPr>
          <w:p w14:paraId="1A751B58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Nome Cognome</w:t>
            </w:r>
          </w:p>
        </w:tc>
        <w:tc>
          <w:tcPr>
            <w:tcW w:w="1768" w:type="dxa"/>
          </w:tcPr>
          <w:p w14:paraId="19A6D178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Istituzione scientifica d’appartenenza</w:t>
            </w:r>
          </w:p>
        </w:tc>
        <w:tc>
          <w:tcPr>
            <w:tcW w:w="1605" w:type="dxa"/>
          </w:tcPr>
          <w:p w14:paraId="2FBE9B8C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Mail </w:t>
            </w:r>
          </w:p>
        </w:tc>
        <w:tc>
          <w:tcPr>
            <w:tcW w:w="1636" w:type="dxa"/>
          </w:tcPr>
          <w:p w14:paraId="3E62111E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ORCID</w:t>
            </w:r>
          </w:p>
        </w:tc>
      </w:tr>
      <w:tr w:rsidR="005403A9" w:rsidRPr="005403A9" w14:paraId="0E51D32A" w14:textId="77777777" w:rsidTr="005403A9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2856" w:type="dxa"/>
            <w:vMerge/>
            <w:shd w:val="clear" w:color="auto" w:fill="D9D9D9" w:themeFill="background1" w:themeFillShade="D9"/>
          </w:tcPr>
          <w:p w14:paraId="12942689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1655" w:type="dxa"/>
          </w:tcPr>
          <w:p w14:paraId="589713CF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36DFD553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4407A4EC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36" w:type="dxa"/>
          </w:tcPr>
          <w:p w14:paraId="744ECE6B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34A588F3" w14:textId="77777777" w:rsidTr="005403A9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2856" w:type="dxa"/>
            <w:vMerge/>
            <w:shd w:val="clear" w:color="auto" w:fill="D9D9D9" w:themeFill="background1" w:themeFillShade="D9"/>
          </w:tcPr>
          <w:p w14:paraId="741EA222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1655" w:type="dxa"/>
          </w:tcPr>
          <w:p w14:paraId="563EF52D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48509EE2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7EC0E48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36" w:type="dxa"/>
          </w:tcPr>
          <w:p w14:paraId="15ECB341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26BE553F" w14:textId="77777777" w:rsidTr="005403A9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2856" w:type="dxa"/>
            <w:vMerge/>
            <w:shd w:val="clear" w:color="auto" w:fill="D9D9D9" w:themeFill="background1" w:themeFillShade="D9"/>
          </w:tcPr>
          <w:p w14:paraId="4D839EEE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1655" w:type="dxa"/>
          </w:tcPr>
          <w:p w14:paraId="4D74E355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184209AD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879E480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36" w:type="dxa"/>
          </w:tcPr>
          <w:p w14:paraId="373FD43F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0714E598" w14:textId="77777777" w:rsidTr="005403A9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2856" w:type="dxa"/>
            <w:vMerge/>
            <w:shd w:val="clear" w:color="auto" w:fill="D9D9D9" w:themeFill="background1" w:themeFillShade="D9"/>
          </w:tcPr>
          <w:p w14:paraId="6ED91BFD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1655" w:type="dxa"/>
          </w:tcPr>
          <w:p w14:paraId="1A13AB67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7FA356DF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8489BA7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36" w:type="dxa"/>
          </w:tcPr>
          <w:p w14:paraId="54882C36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7C137886" w14:textId="77777777" w:rsidTr="005403A9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2856" w:type="dxa"/>
            <w:vMerge/>
            <w:shd w:val="clear" w:color="auto" w:fill="D9D9D9" w:themeFill="background1" w:themeFillShade="D9"/>
          </w:tcPr>
          <w:p w14:paraId="47B8A0C1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1655" w:type="dxa"/>
          </w:tcPr>
          <w:p w14:paraId="10FBF038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2C3B6199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D1BE878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36" w:type="dxa"/>
          </w:tcPr>
          <w:p w14:paraId="32B24525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59AA99E9" w14:textId="77777777" w:rsidTr="005403A9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2856" w:type="dxa"/>
            <w:vMerge/>
            <w:shd w:val="clear" w:color="auto" w:fill="D9D9D9" w:themeFill="background1" w:themeFillShade="D9"/>
          </w:tcPr>
          <w:p w14:paraId="1203B5F4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1655" w:type="dxa"/>
          </w:tcPr>
          <w:p w14:paraId="3367FC20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37403117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4A8148D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36" w:type="dxa"/>
          </w:tcPr>
          <w:p w14:paraId="2F292CDB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6A21138E" w14:textId="77777777" w:rsidTr="005403A9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2856" w:type="dxa"/>
            <w:vMerge/>
            <w:shd w:val="clear" w:color="auto" w:fill="D9D9D9" w:themeFill="background1" w:themeFillShade="D9"/>
          </w:tcPr>
          <w:p w14:paraId="00DF5D02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1655" w:type="dxa"/>
          </w:tcPr>
          <w:p w14:paraId="13FFD5A5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58B3CC18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04A9A00F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36" w:type="dxa"/>
          </w:tcPr>
          <w:p w14:paraId="7A6E0775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229D3169" w14:textId="77777777" w:rsidTr="005403A9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2856" w:type="dxa"/>
            <w:vMerge/>
            <w:shd w:val="clear" w:color="auto" w:fill="D9D9D9" w:themeFill="background1" w:themeFillShade="D9"/>
          </w:tcPr>
          <w:p w14:paraId="11F818C3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1655" w:type="dxa"/>
          </w:tcPr>
          <w:p w14:paraId="75DAB313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6214CF9E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36DDA02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36" w:type="dxa"/>
          </w:tcPr>
          <w:p w14:paraId="38515100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53CECAD9" w14:textId="77777777" w:rsidTr="005403A9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2856" w:type="dxa"/>
            <w:vMerge/>
            <w:shd w:val="clear" w:color="auto" w:fill="D9D9D9" w:themeFill="background1" w:themeFillShade="D9"/>
          </w:tcPr>
          <w:p w14:paraId="037D5CC5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1655" w:type="dxa"/>
          </w:tcPr>
          <w:p w14:paraId="7B5C99F3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2A8AFBCF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0EB09D8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636" w:type="dxa"/>
          </w:tcPr>
          <w:p w14:paraId="43E56E8C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48DEC409" w14:textId="77777777" w:rsidTr="005403A9">
        <w:tblPrEx>
          <w:tblLook w:val="01E0" w:firstRow="1" w:lastRow="1" w:firstColumn="1" w:lastColumn="1" w:noHBand="0" w:noVBand="0"/>
        </w:tblPrEx>
        <w:tc>
          <w:tcPr>
            <w:tcW w:w="2856" w:type="dxa"/>
            <w:shd w:val="clear" w:color="auto" w:fill="D9D9D9" w:themeFill="background1" w:themeFillShade="D9"/>
          </w:tcPr>
          <w:p w14:paraId="3F48C671" w14:textId="4BE9F279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Descrizione</w:t>
            </w: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della Collana</w:t>
            </w:r>
          </w:p>
          <w:p w14:paraId="65F1AE32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(3000 battute)</w:t>
            </w:r>
          </w:p>
          <w:p w14:paraId="03B4A981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  <w:p w14:paraId="44D77E93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6664" w:type="dxa"/>
            <w:gridSpan w:val="4"/>
          </w:tcPr>
          <w:p w14:paraId="1A1F9689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248B0945" w14:textId="77777777" w:rsidTr="005403A9">
        <w:tblPrEx>
          <w:tblLook w:val="01E0" w:firstRow="1" w:lastRow="1" w:firstColumn="1" w:lastColumn="1" w:noHBand="0" w:noVBand="0"/>
        </w:tblPrEx>
        <w:tc>
          <w:tcPr>
            <w:tcW w:w="2856" w:type="dxa"/>
            <w:shd w:val="clear" w:color="auto" w:fill="D9D9D9" w:themeFill="background1" w:themeFillShade="D9"/>
          </w:tcPr>
          <w:p w14:paraId="251364F0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Tipologia delle pubblicazioni proposte (manuale, monografia, miscellanea, edizione critica, edizione anastatica, etc.)</w:t>
            </w:r>
          </w:p>
          <w:p w14:paraId="74141297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6664" w:type="dxa"/>
            <w:gridSpan w:val="4"/>
          </w:tcPr>
          <w:p w14:paraId="411A2F07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2A5390E8" w14:textId="77777777" w:rsidTr="005403A9">
        <w:tblPrEx>
          <w:tblLook w:val="01E0" w:firstRow="1" w:lastRow="1" w:firstColumn="1" w:lastColumn="1" w:noHBand="0" w:noVBand="0"/>
        </w:tblPrEx>
        <w:tc>
          <w:tcPr>
            <w:tcW w:w="2856" w:type="dxa"/>
            <w:shd w:val="clear" w:color="auto" w:fill="D9D9D9" w:themeFill="background1" w:themeFillShade="D9"/>
          </w:tcPr>
          <w:p w14:paraId="6D28E866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Aspetti rilevanti delle pubblicazioni </w:t>
            </w:r>
          </w:p>
          <w:p w14:paraId="556875AF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(dettagliare)</w:t>
            </w:r>
          </w:p>
          <w:p w14:paraId="23779251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  <w:p w14:paraId="3D34FBCD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  <w:p w14:paraId="34ACC12A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6664" w:type="dxa"/>
            <w:gridSpan w:val="4"/>
          </w:tcPr>
          <w:p w14:paraId="627B2BFE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5403A9" w:rsidRPr="005403A9" w14:paraId="329B9148" w14:textId="77777777" w:rsidTr="005403A9">
        <w:tblPrEx>
          <w:tblLook w:val="01E0" w:firstRow="1" w:lastRow="1" w:firstColumn="1" w:lastColumn="1" w:noHBand="0" w:noVBand="0"/>
        </w:tblPrEx>
        <w:tc>
          <w:tcPr>
            <w:tcW w:w="2856" w:type="dxa"/>
            <w:shd w:val="clear" w:color="auto" w:fill="D9D9D9" w:themeFill="background1" w:themeFillShade="D9"/>
          </w:tcPr>
          <w:p w14:paraId="4BF89FC9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Tipologia del supporto delle pubblicazioni</w:t>
            </w:r>
          </w:p>
        </w:tc>
        <w:tc>
          <w:tcPr>
            <w:tcW w:w="6664" w:type="dxa"/>
            <w:gridSpan w:val="4"/>
          </w:tcPr>
          <w:p w14:paraId="1C16D2A4" w14:textId="77777777" w:rsidR="005403A9" w:rsidRPr="005403A9" w:rsidRDefault="005403A9" w:rsidP="00A67418">
            <w:pPr>
              <w:pStyle w:val="Normal1"/>
              <w:tabs>
                <w:tab w:val="left" w:pos="2052"/>
                <w:tab w:val="left" w:pos="4212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403A9">
              <w:rPr>
                <w:rFonts w:ascii="Palatino Linotype" w:hAnsi="Palatino Linotype" w:cs="Arial"/>
                <w:sz w:val="22"/>
                <w:szCs w:val="22"/>
              </w:rPr>
              <w:t xml:space="preserve">Cartaceo </w:t>
            </w:r>
            <w:proofErr w:type="gramStart"/>
            <w:r w:rsidRPr="005403A9">
              <w:rPr>
                <w:rFonts w:ascii="Palatino Linotype" w:hAnsi="Palatino Linotype" w:cs="Arial"/>
                <w:sz w:val="22"/>
                <w:szCs w:val="22"/>
              </w:rPr>
              <w:t>[….</w:t>
            </w:r>
            <w:proofErr w:type="gramEnd"/>
            <w:r w:rsidRPr="005403A9">
              <w:rPr>
                <w:rFonts w:ascii="Palatino Linotype" w:hAnsi="Palatino Linotype" w:cs="Arial"/>
                <w:sz w:val="22"/>
                <w:szCs w:val="22"/>
              </w:rPr>
              <w:t>.]</w:t>
            </w:r>
            <w:r w:rsidRPr="005403A9">
              <w:rPr>
                <w:rFonts w:ascii="Palatino Linotype" w:hAnsi="Palatino Linotype" w:cs="Arial"/>
                <w:sz w:val="22"/>
                <w:szCs w:val="22"/>
              </w:rPr>
              <w:tab/>
              <w:t>Digitale-online […..]</w:t>
            </w:r>
          </w:p>
        </w:tc>
      </w:tr>
      <w:tr w:rsidR="005403A9" w:rsidRPr="005403A9" w14:paraId="2FBA0DDA" w14:textId="77777777" w:rsidTr="005403A9">
        <w:tblPrEx>
          <w:tblLook w:val="01E0" w:firstRow="1" w:lastRow="1" w:firstColumn="1" w:lastColumn="1" w:noHBand="0" w:noVBand="0"/>
        </w:tblPrEx>
        <w:tc>
          <w:tcPr>
            <w:tcW w:w="2856" w:type="dxa"/>
            <w:shd w:val="clear" w:color="auto" w:fill="D9D9D9" w:themeFill="background1" w:themeFillShade="D9"/>
          </w:tcPr>
          <w:p w14:paraId="4F5288A3" w14:textId="0F633CBA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Periodicità</w:t>
            </w:r>
          </w:p>
        </w:tc>
        <w:tc>
          <w:tcPr>
            <w:tcW w:w="6664" w:type="dxa"/>
            <w:gridSpan w:val="4"/>
          </w:tcPr>
          <w:p w14:paraId="2C50B846" w14:textId="77777777" w:rsidR="005403A9" w:rsidRPr="005403A9" w:rsidRDefault="005403A9" w:rsidP="00A67418">
            <w:pPr>
              <w:pStyle w:val="Normal1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0FB2356C" w14:textId="77777777" w:rsidR="005403A9" w:rsidRPr="005403A9" w:rsidRDefault="005403A9" w:rsidP="005403A9">
      <w:pPr>
        <w:pStyle w:val="Normal1"/>
        <w:rPr>
          <w:rFonts w:ascii="Palatino Linotype" w:hAnsi="Palatino Linotype"/>
        </w:rPr>
      </w:pPr>
    </w:p>
    <w:p w14:paraId="2333D765" w14:textId="17147F95" w:rsidR="0014097A" w:rsidRPr="005403A9" w:rsidRDefault="0014097A" w:rsidP="001A4C25">
      <w:pPr>
        <w:spacing w:after="0" w:line="276" w:lineRule="auto"/>
        <w:jc w:val="both"/>
        <w:rPr>
          <w:rFonts w:ascii="Palatino Linotype" w:hAnsi="Palatino Linotype"/>
        </w:rPr>
      </w:pPr>
    </w:p>
    <w:p w14:paraId="71D44533" w14:textId="77777777" w:rsidR="0014097A" w:rsidRPr="005403A9" w:rsidRDefault="0014097A" w:rsidP="001A4C25">
      <w:pPr>
        <w:spacing w:after="0" w:line="276" w:lineRule="auto"/>
        <w:jc w:val="both"/>
        <w:rPr>
          <w:rFonts w:ascii="Palatino Linotype" w:hAnsi="Palatino Linotype"/>
        </w:rPr>
      </w:pPr>
    </w:p>
    <w:p w14:paraId="124E27AF" w14:textId="77777777" w:rsidR="0014097A" w:rsidRPr="005403A9" w:rsidRDefault="0014097A" w:rsidP="001A4C25">
      <w:pPr>
        <w:spacing w:after="0" w:line="276" w:lineRule="auto"/>
        <w:jc w:val="both"/>
        <w:rPr>
          <w:rFonts w:ascii="Palatino Linotype" w:hAnsi="Palatino Linotype"/>
        </w:rPr>
      </w:pPr>
    </w:p>
    <w:p w14:paraId="6E2BD27E" w14:textId="77777777" w:rsidR="0014097A" w:rsidRPr="005403A9" w:rsidRDefault="0014097A" w:rsidP="001A4C25">
      <w:pPr>
        <w:spacing w:after="0" w:line="276" w:lineRule="auto"/>
        <w:jc w:val="both"/>
        <w:rPr>
          <w:rFonts w:ascii="Palatino Linotype" w:hAnsi="Palatino Linotype"/>
        </w:rPr>
      </w:pPr>
    </w:p>
    <w:p w14:paraId="34ED5DA0" w14:textId="77777777" w:rsidR="0014097A" w:rsidRPr="005403A9" w:rsidRDefault="0014097A" w:rsidP="001A4C25">
      <w:pPr>
        <w:spacing w:after="0" w:line="276" w:lineRule="auto"/>
        <w:jc w:val="both"/>
        <w:rPr>
          <w:rFonts w:ascii="Palatino Linotype" w:hAnsi="Palatino Linotype"/>
        </w:rPr>
      </w:pPr>
    </w:p>
    <w:p w14:paraId="3C4EDBED" w14:textId="1C219D89" w:rsidR="0014097A" w:rsidRDefault="0014097A" w:rsidP="001A4C25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sectPr w:rsidR="0014097A" w:rsidSect="005403A9">
      <w:headerReference w:type="default" r:id="rId8"/>
      <w:pgSz w:w="11906" w:h="16838"/>
      <w:pgMar w:top="254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C98D" w14:textId="77777777" w:rsidR="003C7078" w:rsidRDefault="003C7078" w:rsidP="00660F26">
      <w:pPr>
        <w:spacing w:after="0" w:line="240" w:lineRule="auto"/>
      </w:pPr>
      <w:r>
        <w:separator/>
      </w:r>
    </w:p>
  </w:endnote>
  <w:endnote w:type="continuationSeparator" w:id="0">
    <w:p w14:paraId="3067E99C" w14:textId="77777777" w:rsidR="003C7078" w:rsidRDefault="003C7078" w:rsidP="0066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MKA M+ A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3727C" w14:textId="77777777" w:rsidR="003C7078" w:rsidRDefault="003C7078" w:rsidP="00660F26">
      <w:pPr>
        <w:spacing w:after="0" w:line="240" w:lineRule="auto"/>
      </w:pPr>
      <w:r>
        <w:separator/>
      </w:r>
    </w:p>
  </w:footnote>
  <w:footnote w:type="continuationSeparator" w:id="0">
    <w:p w14:paraId="6DE3FB24" w14:textId="77777777" w:rsidR="003C7078" w:rsidRDefault="003C7078" w:rsidP="0066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4C1A" w14:textId="2922767B" w:rsidR="005403A9" w:rsidRDefault="005403A9" w:rsidP="005403A9">
    <w:pPr>
      <w:pStyle w:val="Intestazione"/>
      <w:jc w:val="center"/>
    </w:pPr>
    <w:r>
      <w:rPr>
        <w:rFonts w:ascii="Garamond" w:hAnsi="Garamond"/>
        <w:noProof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2A281A3C" wp14:editId="3D151941">
          <wp:simplePos x="0" y="0"/>
          <wp:positionH relativeFrom="margin">
            <wp:posOffset>1794510</wp:posOffset>
          </wp:positionH>
          <wp:positionV relativeFrom="paragraph">
            <wp:posOffset>-274320</wp:posOffset>
          </wp:positionV>
          <wp:extent cx="2529840" cy="1254125"/>
          <wp:effectExtent l="0" t="0" r="3810" b="3175"/>
          <wp:wrapSquare wrapText="bothSides"/>
          <wp:docPr id="1198635319" name="Immagine 1" descr="Immagine che contiene Carattere, testo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635319" name="Immagine 1" descr="Immagine che contiene Carattere, testo, simbol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E1A773" w14:textId="419AAB7C" w:rsidR="005403A9" w:rsidRDefault="005403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26"/>
    <w:rsid w:val="0002033C"/>
    <w:rsid w:val="00036EB5"/>
    <w:rsid w:val="00053E63"/>
    <w:rsid w:val="00061E71"/>
    <w:rsid w:val="0006493B"/>
    <w:rsid w:val="000A7253"/>
    <w:rsid w:val="000F5D08"/>
    <w:rsid w:val="00135FED"/>
    <w:rsid w:val="0014097A"/>
    <w:rsid w:val="001A4C25"/>
    <w:rsid w:val="001A77F4"/>
    <w:rsid w:val="001B2869"/>
    <w:rsid w:val="001E5AB9"/>
    <w:rsid w:val="001F3D39"/>
    <w:rsid w:val="00214D98"/>
    <w:rsid w:val="002169FE"/>
    <w:rsid w:val="00236408"/>
    <w:rsid w:val="002367CF"/>
    <w:rsid w:val="002652F3"/>
    <w:rsid w:val="002D51FF"/>
    <w:rsid w:val="002E7567"/>
    <w:rsid w:val="00313217"/>
    <w:rsid w:val="00313232"/>
    <w:rsid w:val="00315CB0"/>
    <w:rsid w:val="003405D6"/>
    <w:rsid w:val="003C7078"/>
    <w:rsid w:val="003F76C5"/>
    <w:rsid w:val="00403F9C"/>
    <w:rsid w:val="00410D22"/>
    <w:rsid w:val="00441F25"/>
    <w:rsid w:val="00443876"/>
    <w:rsid w:val="004B6079"/>
    <w:rsid w:val="0053219C"/>
    <w:rsid w:val="005403A9"/>
    <w:rsid w:val="00550CAB"/>
    <w:rsid w:val="00576BA2"/>
    <w:rsid w:val="005929CA"/>
    <w:rsid w:val="005B30C2"/>
    <w:rsid w:val="005F6F33"/>
    <w:rsid w:val="0060714B"/>
    <w:rsid w:val="006126BF"/>
    <w:rsid w:val="00612F80"/>
    <w:rsid w:val="00660F26"/>
    <w:rsid w:val="006B0AB2"/>
    <w:rsid w:val="006C41B7"/>
    <w:rsid w:val="006D27D0"/>
    <w:rsid w:val="00712174"/>
    <w:rsid w:val="00736705"/>
    <w:rsid w:val="00754575"/>
    <w:rsid w:val="00780348"/>
    <w:rsid w:val="00791A42"/>
    <w:rsid w:val="007C2A19"/>
    <w:rsid w:val="007F34D8"/>
    <w:rsid w:val="007F4AEC"/>
    <w:rsid w:val="00800E93"/>
    <w:rsid w:val="00877647"/>
    <w:rsid w:val="008D33A6"/>
    <w:rsid w:val="008E3521"/>
    <w:rsid w:val="008F304C"/>
    <w:rsid w:val="00942767"/>
    <w:rsid w:val="009844FD"/>
    <w:rsid w:val="00986768"/>
    <w:rsid w:val="009B24A3"/>
    <w:rsid w:val="009C0324"/>
    <w:rsid w:val="009E22B0"/>
    <w:rsid w:val="00A12FDB"/>
    <w:rsid w:val="00A35885"/>
    <w:rsid w:val="00A65616"/>
    <w:rsid w:val="00A71999"/>
    <w:rsid w:val="00AA763B"/>
    <w:rsid w:val="00AF03A6"/>
    <w:rsid w:val="00AF1DD2"/>
    <w:rsid w:val="00AF4121"/>
    <w:rsid w:val="00B02B95"/>
    <w:rsid w:val="00B82503"/>
    <w:rsid w:val="00B9786D"/>
    <w:rsid w:val="00BF0594"/>
    <w:rsid w:val="00C06220"/>
    <w:rsid w:val="00C158B5"/>
    <w:rsid w:val="00C347D8"/>
    <w:rsid w:val="00C50270"/>
    <w:rsid w:val="00D02AA0"/>
    <w:rsid w:val="00D92760"/>
    <w:rsid w:val="00E00A45"/>
    <w:rsid w:val="00E16BB5"/>
    <w:rsid w:val="00E34CC6"/>
    <w:rsid w:val="00E45C04"/>
    <w:rsid w:val="00EC74EB"/>
    <w:rsid w:val="00F222EA"/>
    <w:rsid w:val="00F231EA"/>
    <w:rsid w:val="00F36964"/>
    <w:rsid w:val="00F52A62"/>
    <w:rsid w:val="00F5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63AF7"/>
  <w15:chartTrackingRefBased/>
  <w15:docId w15:val="{255D9730-8F4D-4971-9697-321A7026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0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F26"/>
  </w:style>
  <w:style w:type="paragraph" w:styleId="Pidipagina">
    <w:name w:val="footer"/>
    <w:basedOn w:val="Normale"/>
    <w:link w:val="PidipaginaCarattere"/>
    <w:uiPriority w:val="99"/>
    <w:unhideWhenUsed/>
    <w:rsid w:val="00660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F26"/>
  </w:style>
  <w:style w:type="paragraph" w:customStyle="1" w:styleId="Default">
    <w:name w:val="Default"/>
    <w:rsid w:val="00660F26"/>
    <w:pPr>
      <w:autoSpaceDE w:val="0"/>
      <w:autoSpaceDN w:val="0"/>
      <w:adjustRightInd w:val="0"/>
      <w:spacing w:after="0" w:line="240" w:lineRule="auto"/>
    </w:pPr>
    <w:rPr>
      <w:rFonts w:ascii="LAMKA M+ A Garamond Pro" w:hAnsi="LAMKA M+ A Garamond Pro" w:cs="LAMKA M+ A Garamond Pro"/>
      <w:color w:val="000000"/>
      <w:sz w:val="24"/>
      <w:szCs w:val="24"/>
    </w:rPr>
  </w:style>
  <w:style w:type="paragraph" w:customStyle="1" w:styleId="Normal1">
    <w:name w:val="Normal1"/>
    <w:uiPriority w:val="99"/>
    <w:rsid w:val="005403A9"/>
    <w:pPr>
      <w:spacing w:after="0" w:line="240" w:lineRule="auto"/>
    </w:pPr>
    <w:rPr>
      <w:rFonts w:ascii="Verdana" w:eastAsia="Times New Roman" w:hAnsi="Verdana" w:cs="Verdana"/>
      <w:lang w:eastAsia="it-IT"/>
    </w:rPr>
  </w:style>
  <w:style w:type="table" w:customStyle="1" w:styleId="Grigliata">
    <w:name w:val="Griglia ta"/>
    <w:basedOn w:val="Tabellanormale"/>
    <w:uiPriority w:val="99"/>
    <w:rsid w:val="005403A9"/>
    <w:pPr>
      <w:spacing w:after="0" w:line="240" w:lineRule="auto"/>
    </w:pPr>
    <w:rPr>
      <w:rFonts w:ascii="Verdana" w:eastAsia="Times New Roman" w:hAnsi="Verdana" w:cs="Verdana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">
    <w:name w:val="Collegame"/>
    <w:basedOn w:val="Carpredefinitoparagrafo"/>
    <w:uiPriority w:val="99"/>
    <w:rsid w:val="005403A9"/>
    <w:rPr>
      <w:rFonts w:ascii="Verdana" w:hAnsi="Verdana" w:cs="Verdana"/>
      <w:color w:val="0000FF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540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rci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Unimercatorum</dc:creator>
  <cp:keywords/>
  <dc:description/>
  <cp:lastModifiedBy>Chiara Parretti</cp:lastModifiedBy>
  <cp:revision>3</cp:revision>
  <cp:lastPrinted>2022-05-12T14:19:00Z</cp:lastPrinted>
  <dcterms:created xsi:type="dcterms:W3CDTF">2024-01-02T14:04:00Z</dcterms:created>
  <dcterms:modified xsi:type="dcterms:W3CDTF">2024-01-17T17:09:00Z</dcterms:modified>
</cp:coreProperties>
</file>