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A424" w14:textId="6429F57D" w:rsidR="00FE2E2C" w:rsidRDefault="00FE2E2C" w:rsidP="00FE2E2C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hAnsiTheme="minorHAnsi" w:cstheme="minorHAnsi"/>
          <w:sz w:val="22"/>
          <w:szCs w:val="22"/>
        </w:rPr>
      </w:pPr>
      <w:r>
        <w:rPr>
          <w:rStyle w:val="Enfasigrassetto"/>
          <w:rFonts w:asciiTheme="minorHAnsi" w:hAnsiTheme="minorHAnsi" w:cstheme="minorHAnsi"/>
          <w:sz w:val="22"/>
          <w:szCs w:val="22"/>
        </w:rPr>
        <w:t xml:space="preserve">ALLEGATO </w:t>
      </w:r>
      <w:r w:rsidR="00B64416">
        <w:rPr>
          <w:rStyle w:val="Enfasigrassetto"/>
          <w:rFonts w:asciiTheme="minorHAnsi" w:hAnsiTheme="minorHAnsi" w:cstheme="minorHAnsi"/>
          <w:sz w:val="22"/>
          <w:szCs w:val="22"/>
        </w:rPr>
        <w:t>3</w:t>
      </w:r>
    </w:p>
    <w:p w14:paraId="4444C3FC" w14:textId="38BB9C78" w:rsidR="00FE2E2C" w:rsidRPr="006156BF" w:rsidRDefault="00FE2E2C" w:rsidP="00B64416">
      <w:pPr>
        <w:pStyle w:val="NormaleWeb"/>
        <w:spacing w:before="0" w:beforeAutospacing="0" w:after="0" w:afterAutospacing="0"/>
        <w:jc w:val="center"/>
        <w:rPr>
          <w:rStyle w:val="Enfasigrassetto"/>
        </w:rPr>
      </w:pPr>
      <w:r w:rsidRPr="00F80095">
        <w:rPr>
          <w:rStyle w:val="Enfasigrassetto"/>
          <w:rFonts w:asciiTheme="minorHAnsi" w:hAnsiTheme="minorHAnsi" w:cstheme="minorHAnsi"/>
          <w:sz w:val="22"/>
          <w:szCs w:val="22"/>
        </w:rPr>
        <w:t xml:space="preserve">MODULO DI RENDICONTAZIONE ATTIVITÀ </w:t>
      </w:r>
      <w:r>
        <w:rPr>
          <w:rStyle w:val="Enfasigrassetto"/>
          <w:rFonts w:asciiTheme="minorHAnsi" w:hAnsiTheme="minorHAnsi" w:cstheme="minorHAnsi"/>
          <w:sz w:val="22"/>
          <w:szCs w:val="22"/>
        </w:rPr>
        <w:t xml:space="preserve">FINANZIATE </w:t>
      </w:r>
    </w:p>
    <w:p w14:paraId="1D1F76B6" w14:textId="77777777" w:rsidR="00FE2E2C" w:rsidRDefault="00FE2E2C" w:rsidP="00FE2E2C">
      <w:pPr>
        <w:rPr>
          <w:rFonts w:cstheme="minorHAnsi"/>
          <w:sz w:val="22"/>
          <w:szCs w:val="22"/>
        </w:rPr>
      </w:pPr>
    </w:p>
    <w:p w14:paraId="5B19E7A0" w14:textId="77777777" w:rsidR="00FE2E2C" w:rsidRDefault="00FE2E2C" w:rsidP="00FE2E2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Elenco spese rendicontate:</w:t>
      </w:r>
    </w:p>
    <w:p w14:paraId="0BD7D838" w14:textId="77777777" w:rsidR="00FE2E2C" w:rsidRDefault="00FE2E2C" w:rsidP="00FE2E2C">
      <w:pPr>
        <w:rPr>
          <w:rFonts w:cstheme="minorHAnsi"/>
          <w:sz w:val="22"/>
          <w:szCs w:val="22"/>
        </w:rPr>
      </w:pPr>
    </w:p>
    <w:p w14:paraId="728E8FD1" w14:textId="77777777" w:rsidR="00FE2E2C" w:rsidRPr="00314822" w:rsidRDefault="00FE2E2C" w:rsidP="00FE2E2C">
      <w:pPr>
        <w:pStyle w:val="NormaleWeb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314822">
        <w:rPr>
          <w:rFonts w:asciiTheme="minorHAnsi" w:hAnsiTheme="minorHAnsi" w:cstheme="minorHAnsi"/>
          <w:i/>
          <w:iCs/>
          <w:sz w:val="22"/>
          <w:szCs w:val="22"/>
        </w:rPr>
        <w:t>estrazione dati da PIATATFORMA PROGETTI</w:t>
      </w:r>
    </w:p>
    <w:p w14:paraId="62303CF6" w14:textId="77777777" w:rsidR="00FE2E2C" w:rsidRDefault="00FE2E2C" w:rsidP="00FE2E2C">
      <w:pPr>
        <w:pStyle w:val="NormaleWeb"/>
        <w:jc w:val="center"/>
        <w:rPr>
          <w:rFonts w:asciiTheme="minorHAnsi" w:hAnsiTheme="minorHAnsi" w:cstheme="minorHAnsi"/>
          <w:sz w:val="22"/>
          <w:szCs w:val="22"/>
        </w:rPr>
      </w:pPr>
    </w:p>
    <w:p w14:paraId="6F9F82E7" w14:textId="77777777" w:rsidR="00FE2E2C" w:rsidRDefault="00FE2E2C" w:rsidP="00FE2E2C">
      <w:pPr>
        <w:pStyle w:val="NormaleWeb"/>
        <w:jc w:val="center"/>
        <w:rPr>
          <w:rFonts w:asciiTheme="minorHAnsi" w:hAnsiTheme="minorHAnsi" w:cstheme="minorHAnsi"/>
          <w:sz w:val="22"/>
          <w:szCs w:val="22"/>
        </w:rPr>
      </w:pPr>
    </w:p>
    <w:p w14:paraId="556DDA71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Risultati conseguiti </w:t>
      </w:r>
      <w:r w:rsidRPr="00F80095">
        <w:rPr>
          <w:rFonts w:asciiTheme="minorHAnsi" w:hAnsiTheme="minorHAnsi" w:cstheme="minorHAnsi"/>
          <w:sz w:val="22"/>
          <w:szCs w:val="22"/>
        </w:rPr>
        <w:t>(max 2000 caratteri):</w:t>
      </w:r>
    </w:p>
    <w:p w14:paraId="72620B12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</w:p>
    <w:p w14:paraId="364FB291" w14:textId="77777777" w:rsidR="00FE2E2C" w:rsidRPr="00F80095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Eventuali variazioni rispetto al preventivo iniziale:</w:t>
      </w:r>
    </w:p>
    <w:p w14:paraId="2A82366D" w14:textId="77777777" w:rsidR="00FE2E2C" w:rsidRDefault="00FE2E2C" w:rsidP="00FE2E2C">
      <w:pPr>
        <w:pStyle w:val="NormaleWeb"/>
        <w:jc w:val="both"/>
        <w:rPr>
          <w:rStyle w:val="Enfasigrassetto"/>
          <w:rFonts w:asciiTheme="minorHAnsi" w:hAnsiTheme="minorHAnsi" w:cstheme="minorHAnsi"/>
          <w:sz w:val="22"/>
          <w:szCs w:val="22"/>
        </w:rPr>
      </w:pPr>
    </w:p>
    <w:p w14:paraId="606EAD97" w14:textId="77777777" w:rsidR="00FE2E2C" w:rsidRDefault="00FE2E2C" w:rsidP="00FE2E2C">
      <w:pPr>
        <w:pStyle w:val="NormaleWeb"/>
        <w:jc w:val="both"/>
        <w:rPr>
          <w:rStyle w:val="Enfasigrassetto"/>
          <w:rFonts w:asciiTheme="minorHAnsi" w:hAnsiTheme="minorHAnsi" w:cstheme="minorHAnsi"/>
          <w:sz w:val="22"/>
          <w:szCs w:val="22"/>
        </w:rPr>
      </w:pPr>
    </w:p>
    <w:p w14:paraId="11066A53" w14:textId="77777777" w:rsidR="00FE2E2C" w:rsidRDefault="00FE2E2C" w:rsidP="00FE2E2C">
      <w:pPr>
        <w:pStyle w:val="NormaleWeb"/>
        <w:jc w:val="both"/>
        <w:rPr>
          <w:rStyle w:val="Enfasigrassetto"/>
          <w:rFonts w:asciiTheme="minorHAnsi" w:hAnsiTheme="minorHAnsi" w:cstheme="minorHAnsi"/>
          <w:sz w:val="22"/>
          <w:szCs w:val="22"/>
        </w:rPr>
      </w:pPr>
    </w:p>
    <w:p w14:paraId="3E29BE48" w14:textId="77777777" w:rsidR="00FE2E2C" w:rsidRPr="00F80095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Dichiaro che l'attività è stata svolta conformemente a quanto approvato e che la presente rendicontazione descrive in modo veritiero i contenuti e le spese sostenute, nel rispetto del regolamento dipartimentale.</w:t>
      </w:r>
    </w:p>
    <w:p w14:paraId="6275989C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</w:p>
    <w:p w14:paraId="546C8B50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Data: _____</w:t>
      </w:r>
    </w:p>
    <w:p w14:paraId="63295274" w14:textId="77777777" w:rsidR="00FE2E2C" w:rsidRDefault="00FE2E2C" w:rsidP="00FE2E2C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F80095">
        <w:rPr>
          <w:rFonts w:asciiTheme="minorHAnsi" w:hAnsiTheme="minorHAnsi" w:cstheme="minorHAnsi"/>
          <w:sz w:val="22"/>
          <w:szCs w:val="22"/>
        </w:rPr>
        <w:t>Firma del BENEFICIARIO: ____________________</w:t>
      </w:r>
    </w:p>
    <w:p w14:paraId="434D168A" w14:textId="77777777" w:rsidR="00FE2E2C" w:rsidRDefault="00FE2E2C" w:rsidP="00FE2E2C">
      <w:pPr>
        <w:pStyle w:val="NormaleWeb"/>
        <w:jc w:val="both"/>
        <w:rPr>
          <w:rStyle w:val="Enfasigrassetto"/>
          <w:rFonts w:asciiTheme="minorHAnsi" w:hAnsiTheme="minorHAnsi" w:cstheme="minorHAnsi"/>
          <w:sz w:val="22"/>
          <w:szCs w:val="22"/>
        </w:rPr>
      </w:pPr>
    </w:p>
    <w:p w14:paraId="706E4FAC" w14:textId="3FF0D3F8" w:rsidR="006C5403" w:rsidRDefault="006C5403">
      <w:pPr>
        <w:rPr>
          <w:rFonts w:eastAsia="Times New Roman" w:cstheme="minorHAnsi"/>
          <w:sz w:val="22"/>
          <w:szCs w:val="22"/>
          <w:lang w:eastAsia="it-IT"/>
        </w:rPr>
      </w:pPr>
    </w:p>
    <w:sectPr w:rsidR="006C5403" w:rsidSect="00605BDE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EEE1" w14:textId="77777777" w:rsidR="002E04F5" w:rsidRDefault="002E04F5" w:rsidP="00013220">
      <w:r>
        <w:separator/>
      </w:r>
    </w:p>
  </w:endnote>
  <w:endnote w:type="continuationSeparator" w:id="0">
    <w:p w14:paraId="208A334F" w14:textId="77777777" w:rsidR="002E04F5" w:rsidRDefault="002E04F5" w:rsidP="0001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DD87" w14:textId="77777777" w:rsidR="002E04F5" w:rsidRDefault="002E04F5" w:rsidP="00013220">
      <w:r>
        <w:separator/>
      </w:r>
    </w:p>
  </w:footnote>
  <w:footnote w:type="continuationSeparator" w:id="0">
    <w:p w14:paraId="6043471C" w14:textId="77777777" w:rsidR="002E04F5" w:rsidRDefault="002E04F5" w:rsidP="00013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5A3D" w14:textId="30D40696" w:rsidR="00E73329" w:rsidRDefault="00E73329">
    <w:pPr>
      <w:pStyle w:val="Intestazione"/>
    </w:pPr>
    <w:r>
      <w:rPr>
        <w:noProof/>
      </w:rPr>
      <w:drawing>
        <wp:inline distT="0" distB="0" distL="0" distR="0" wp14:anchorId="510D84A7" wp14:editId="0EA6E48C">
          <wp:extent cx="2121109" cy="847725"/>
          <wp:effectExtent l="0" t="0" r="0" b="0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ienze uma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193" cy="854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0C19BC" w14:textId="77777777" w:rsidR="00E73329" w:rsidRDefault="00E73329">
    <w:pPr>
      <w:pStyle w:val="Intestazione"/>
    </w:pPr>
  </w:p>
  <w:p w14:paraId="29DAA154" w14:textId="77777777" w:rsidR="00E73329" w:rsidRDefault="00E733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7F61"/>
    <w:multiLevelType w:val="multilevel"/>
    <w:tmpl w:val="18E0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4636A"/>
    <w:multiLevelType w:val="hybridMultilevel"/>
    <w:tmpl w:val="4A5073E4"/>
    <w:lvl w:ilvl="0" w:tplc="37DEA7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2F8F"/>
    <w:multiLevelType w:val="multilevel"/>
    <w:tmpl w:val="8020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12CC3"/>
    <w:multiLevelType w:val="multilevel"/>
    <w:tmpl w:val="C4A8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12F00"/>
    <w:multiLevelType w:val="hybridMultilevel"/>
    <w:tmpl w:val="8958925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1A5928"/>
    <w:multiLevelType w:val="hybridMultilevel"/>
    <w:tmpl w:val="BA7EE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46B16"/>
    <w:multiLevelType w:val="multilevel"/>
    <w:tmpl w:val="18E0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03E04"/>
    <w:multiLevelType w:val="hybridMultilevel"/>
    <w:tmpl w:val="94CCEC8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BB404F"/>
    <w:multiLevelType w:val="hybridMultilevel"/>
    <w:tmpl w:val="BA7EE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C261C"/>
    <w:multiLevelType w:val="multilevel"/>
    <w:tmpl w:val="6FFE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97AF3"/>
    <w:multiLevelType w:val="multilevel"/>
    <w:tmpl w:val="2DF2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E5F58"/>
    <w:multiLevelType w:val="multilevel"/>
    <w:tmpl w:val="F536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D834DC"/>
    <w:multiLevelType w:val="multilevel"/>
    <w:tmpl w:val="39E44B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FE3DDA"/>
    <w:multiLevelType w:val="hybridMultilevel"/>
    <w:tmpl w:val="E328092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44CE22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24086B"/>
    <w:multiLevelType w:val="hybridMultilevel"/>
    <w:tmpl w:val="BA7EE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F0368"/>
    <w:multiLevelType w:val="multilevel"/>
    <w:tmpl w:val="91D6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737B52"/>
    <w:multiLevelType w:val="hybridMultilevel"/>
    <w:tmpl w:val="BA7EE652"/>
    <w:lvl w:ilvl="0" w:tplc="B7527C1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61E3D"/>
    <w:multiLevelType w:val="hybridMultilevel"/>
    <w:tmpl w:val="94CCEC8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175C71"/>
    <w:multiLevelType w:val="multilevel"/>
    <w:tmpl w:val="2CEC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C68E3"/>
    <w:multiLevelType w:val="hybridMultilevel"/>
    <w:tmpl w:val="895892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190B72"/>
    <w:multiLevelType w:val="multilevel"/>
    <w:tmpl w:val="868C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0F4548"/>
    <w:multiLevelType w:val="hybridMultilevel"/>
    <w:tmpl w:val="BA7EE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9188A"/>
    <w:multiLevelType w:val="multilevel"/>
    <w:tmpl w:val="4B18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AC233D"/>
    <w:multiLevelType w:val="multilevel"/>
    <w:tmpl w:val="23C0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D713F8"/>
    <w:multiLevelType w:val="hybridMultilevel"/>
    <w:tmpl w:val="BA7EE65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02B09"/>
    <w:multiLevelType w:val="hybridMultilevel"/>
    <w:tmpl w:val="94CCEC8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552F52"/>
    <w:multiLevelType w:val="hybridMultilevel"/>
    <w:tmpl w:val="42763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B170A"/>
    <w:multiLevelType w:val="multilevel"/>
    <w:tmpl w:val="4032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9F5DDA"/>
    <w:multiLevelType w:val="multilevel"/>
    <w:tmpl w:val="931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616326">
    <w:abstractNumId w:val="23"/>
  </w:num>
  <w:num w:numId="2" w16cid:durableId="1807433764">
    <w:abstractNumId w:val="15"/>
  </w:num>
  <w:num w:numId="3" w16cid:durableId="1866169342">
    <w:abstractNumId w:val="22"/>
  </w:num>
  <w:num w:numId="4" w16cid:durableId="438835791">
    <w:abstractNumId w:val="10"/>
  </w:num>
  <w:num w:numId="5" w16cid:durableId="1462114542">
    <w:abstractNumId w:val="20"/>
  </w:num>
  <w:num w:numId="6" w16cid:durableId="1001663094">
    <w:abstractNumId w:val="9"/>
  </w:num>
  <w:num w:numId="7" w16cid:durableId="718433245">
    <w:abstractNumId w:val="6"/>
  </w:num>
  <w:num w:numId="8" w16cid:durableId="1467163622">
    <w:abstractNumId w:val="18"/>
  </w:num>
  <w:num w:numId="9" w16cid:durableId="1692026304">
    <w:abstractNumId w:val="12"/>
  </w:num>
  <w:num w:numId="10" w16cid:durableId="102188343">
    <w:abstractNumId w:val="1"/>
  </w:num>
  <w:num w:numId="11" w16cid:durableId="713580393">
    <w:abstractNumId w:val="16"/>
  </w:num>
  <w:num w:numId="12" w16cid:durableId="1011180489">
    <w:abstractNumId w:val="14"/>
  </w:num>
  <w:num w:numId="13" w16cid:durableId="1953628381">
    <w:abstractNumId w:val="24"/>
  </w:num>
  <w:num w:numId="14" w16cid:durableId="379401569">
    <w:abstractNumId w:val="4"/>
  </w:num>
  <w:num w:numId="15" w16cid:durableId="853573325">
    <w:abstractNumId w:val="19"/>
  </w:num>
  <w:num w:numId="16" w16cid:durableId="964965235">
    <w:abstractNumId w:val="7"/>
  </w:num>
  <w:num w:numId="17" w16cid:durableId="1033266268">
    <w:abstractNumId w:val="26"/>
  </w:num>
  <w:num w:numId="18" w16cid:durableId="155656312">
    <w:abstractNumId w:val="17"/>
  </w:num>
  <w:num w:numId="19" w16cid:durableId="1064065959">
    <w:abstractNumId w:val="21"/>
  </w:num>
  <w:num w:numId="20" w16cid:durableId="878585996">
    <w:abstractNumId w:val="8"/>
  </w:num>
  <w:num w:numId="21" w16cid:durableId="939290172">
    <w:abstractNumId w:val="28"/>
  </w:num>
  <w:num w:numId="22" w16cid:durableId="945575907">
    <w:abstractNumId w:val="11"/>
  </w:num>
  <w:num w:numId="23" w16cid:durableId="501165553">
    <w:abstractNumId w:val="2"/>
  </w:num>
  <w:num w:numId="24" w16cid:durableId="1095442533">
    <w:abstractNumId w:val="3"/>
  </w:num>
  <w:num w:numId="25" w16cid:durableId="2073766971">
    <w:abstractNumId w:val="27"/>
  </w:num>
  <w:num w:numId="26" w16cid:durableId="183835703">
    <w:abstractNumId w:val="5"/>
  </w:num>
  <w:num w:numId="27" w16cid:durableId="558057740">
    <w:abstractNumId w:val="25"/>
  </w:num>
  <w:num w:numId="28" w16cid:durableId="1934628431">
    <w:abstractNumId w:val="0"/>
  </w:num>
  <w:num w:numId="29" w16cid:durableId="236285955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F9"/>
    <w:rsid w:val="00005C62"/>
    <w:rsid w:val="00013220"/>
    <w:rsid w:val="00013C5C"/>
    <w:rsid w:val="00022FDA"/>
    <w:rsid w:val="000251F1"/>
    <w:rsid w:val="00031D33"/>
    <w:rsid w:val="00036F1E"/>
    <w:rsid w:val="00041EDE"/>
    <w:rsid w:val="00042301"/>
    <w:rsid w:val="000426E8"/>
    <w:rsid w:val="00064202"/>
    <w:rsid w:val="000734E5"/>
    <w:rsid w:val="00077D53"/>
    <w:rsid w:val="00080318"/>
    <w:rsid w:val="00084E9A"/>
    <w:rsid w:val="000903CD"/>
    <w:rsid w:val="000A795E"/>
    <w:rsid w:val="000B3C50"/>
    <w:rsid w:val="000B50BD"/>
    <w:rsid w:val="000D27DD"/>
    <w:rsid w:val="000D743D"/>
    <w:rsid w:val="000F1684"/>
    <w:rsid w:val="000F3C04"/>
    <w:rsid w:val="00106770"/>
    <w:rsid w:val="001160EE"/>
    <w:rsid w:val="0011716A"/>
    <w:rsid w:val="0012320A"/>
    <w:rsid w:val="00123C09"/>
    <w:rsid w:val="00124972"/>
    <w:rsid w:val="001313CB"/>
    <w:rsid w:val="00132347"/>
    <w:rsid w:val="00143E5C"/>
    <w:rsid w:val="0015091A"/>
    <w:rsid w:val="00156D01"/>
    <w:rsid w:val="0017538A"/>
    <w:rsid w:val="0019502D"/>
    <w:rsid w:val="00195131"/>
    <w:rsid w:val="001957F2"/>
    <w:rsid w:val="001A5F28"/>
    <w:rsid w:val="001A6747"/>
    <w:rsid w:val="001B2A35"/>
    <w:rsid w:val="001C07D3"/>
    <w:rsid w:val="001C09BB"/>
    <w:rsid w:val="001D4690"/>
    <w:rsid w:val="001E05D2"/>
    <w:rsid w:val="001E0664"/>
    <w:rsid w:val="001E73C6"/>
    <w:rsid w:val="001F7DE1"/>
    <w:rsid w:val="002062FA"/>
    <w:rsid w:val="00206B25"/>
    <w:rsid w:val="002171A3"/>
    <w:rsid w:val="00220DAA"/>
    <w:rsid w:val="0022305A"/>
    <w:rsid w:val="00226641"/>
    <w:rsid w:val="0023000D"/>
    <w:rsid w:val="00230B97"/>
    <w:rsid w:val="0024049C"/>
    <w:rsid w:val="002453F6"/>
    <w:rsid w:val="00267CE4"/>
    <w:rsid w:val="00273C68"/>
    <w:rsid w:val="00287D24"/>
    <w:rsid w:val="002A16CB"/>
    <w:rsid w:val="002B0B95"/>
    <w:rsid w:val="002B0EA0"/>
    <w:rsid w:val="002B3B1C"/>
    <w:rsid w:val="002C44FA"/>
    <w:rsid w:val="002C4D2A"/>
    <w:rsid w:val="002D69E0"/>
    <w:rsid w:val="002E04F5"/>
    <w:rsid w:val="002F3EA9"/>
    <w:rsid w:val="003028C1"/>
    <w:rsid w:val="00303282"/>
    <w:rsid w:val="00305515"/>
    <w:rsid w:val="003133A5"/>
    <w:rsid w:val="003144F6"/>
    <w:rsid w:val="00323C51"/>
    <w:rsid w:val="00326B11"/>
    <w:rsid w:val="003318CA"/>
    <w:rsid w:val="00333A24"/>
    <w:rsid w:val="00343931"/>
    <w:rsid w:val="003443DF"/>
    <w:rsid w:val="00345D42"/>
    <w:rsid w:val="00352420"/>
    <w:rsid w:val="003530CF"/>
    <w:rsid w:val="0036390E"/>
    <w:rsid w:val="00366F7B"/>
    <w:rsid w:val="003732FD"/>
    <w:rsid w:val="00374650"/>
    <w:rsid w:val="00387DFE"/>
    <w:rsid w:val="00390074"/>
    <w:rsid w:val="003A1133"/>
    <w:rsid w:val="003B1011"/>
    <w:rsid w:val="003B3808"/>
    <w:rsid w:val="003B3822"/>
    <w:rsid w:val="003B5B76"/>
    <w:rsid w:val="003C347A"/>
    <w:rsid w:val="003C5423"/>
    <w:rsid w:val="003D33B1"/>
    <w:rsid w:val="003D40DF"/>
    <w:rsid w:val="003E278F"/>
    <w:rsid w:val="003E3333"/>
    <w:rsid w:val="00403088"/>
    <w:rsid w:val="004057CF"/>
    <w:rsid w:val="00406777"/>
    <w:rsid w:val="00412366"/>
    <w:rsid w:val="00412683"/>
    <w:rsid w:val="004226D6"/>
    <w:rsid w:val="00422E72"/>
    <w:rsid w:val="004364BF"/>
    <w:rsid w:val="00437E80"/>
    <w:rsid w:val="00440C20"/>
    <w:rsid w:val="00443967"/>
    <w:rsid w:val="004479C8"/>
    <w:rsid w:val="0045159D"/>
    <w:rsid w:val="00456FFE"/>
    <w:rsid w:val="00466421"/>
    <w:rsid w:val="004714DD"/>
    <w:rsid w:val="00471EA3"/>
    <w:rsid w:val="00476817"/>
    <w:rsid w:val="00480FB0"/>
    <w:rsid w:val="00487322"/>
    <w:rsid w:val="00496FE0"/>
    <w:rsid w:val="004B41B6"/>
    <w:rsid w:val="004B5F47"/>
    <w:rsid w:val="004E2CD0"/>
    <w:rsid w:val="004E6FD6"/>
    <w:rsid w:val="004F1781"/>
    <w:rsid w:val="004F50BA"/>
    <w:rsid w:val="00506743"/>
    <w:rsid w:val="00516131"/>
    <w:rsid w:val="005175B3"/>
    <w:rsid w:val="00521F38"/>
    <w:rsid w:val="00546C48"/>
    <w:rsid w:val="005471DB"/>
    <w:rsid w:val="005522B8"/>
    <w:rsid w:val="00553C82"/>
    <w:rsid w:val="00557FB6"/>
    <w:rsid w:val="00572957"/>
    <w:rsid w:val="005759C5"/>
    <w:rsid w:val="00577F5A"/>
    <w:rsid w:val="00586A54"/>
    <w:rsid w:val="005A00ED"/>
    <w:rsid w:val="005A1EAA"/>
    <w:rsid w:val="005B3137"/>
    <w:rsid w:val="005C2CB5"/>
    <w:rsid w:val="005D3A8F"/>
    <w:rsid w:val="005D5A6B"/>
    <w:rsid w:val="005D72B4"/>
    <w:rsid w:val="005E39E0"/>
    <w:rsid w:val="005E4F97"/>
    <w:rsid w:val="00600A6D"/>
    <w:rsid w:val="00605BDE"/>
    <w:rsid w:val="00606A8B"/>
    <w:rsid w:val="00611760"/>
    <w:rsid w:val="00620040"/>
    <w:rsid w:val="00624E79"/>
    <w:rsid w:val="00641ED0"/>
    <w:rsid w:val="00643F13"/>
    <w:rsid w:val="0066679E"/>
    <w:rsid w:val="00667F89"/>
    <w:rsid w:val="00672866"/>
    <w:rsid w:val="00693128"/>
    <w:rsid w:val="006C2D5E"/>
    <w:rsid w:val="006C3E63"/>
    <w:rsid w:val="006C5403"/>
    <w:rsid w:val="006C79C8"/>
    <w:rsid w:val="006D3B66"/>
    <w:rsid w:val="006D5A4D"/>
    <w:rsid w:val="006F3EB9"/>
    <w:rsid w:val="006F4B07"/>
    <w:rsid w:val="006F4FD7"/>
    <w:rsid w:val="006F5912"/>
    <w:rsid w:val="007103C0"/>
    <w:rsid w:val="0071212A"/>
    <w:rsid w:val="0071335D"/>
    <w:rsid w:val="00716BAD"/>
    <w:rsid w:val="00742EF6"/>
    <w:rsid w:val="007553AC"/>
    <w:rsid w:val="00757426"/>
    <w:rsid w:val="00772239"/>
    <w:rsid w:val="00774E77"/>
    <w:rsid w:val="007777E4"/>
    <w:rsid w:val="0079253C"/>
    <w:rsid w:val="0079278E"/>
    <w:rsid w:val="007A081C"/>
    <w:rsid w:val="007A126D"/>
    <w:rsid w:val="007A2BB6"/>
    <w:rsid w:val="007B14B5"/>
    <w:rsid w:val="007B2757"/>
    <w:rsid w:val="007C46E2"/>
    <w:rsid w:val="007C72DD"/>
    <w:rsid w:val="007D020E"/>
    <w:rsid w:val="007D3454"/>
    <w:rsid w:val="007D4F52"/>
    <w:rsid w:val="007D6925"/>
    <w:rsid w:val="007E3DDE"/>
    <w:rsid w:val="007E40B9"/>
    <w:rsid w:val="007F14AF"/>
    <w:rsid w:val="00807079"/>
    <w:rsid w:val="00815541"/>
    <w:rsid w:val="00825AAF"/>
    <w:rsid w:val="008330F2"/>
    <w:rsid w:val="00845739"/>
    <w:rsid w:val="0085768E"/>
    <w:rsid w:val="008613FA"/>
    <w:rsid w:val="00861788"/>
    <w:rsid w:val="008644D6"/>
    <w:rsid w:val="0087171E"/>
    <w:rsid w:val="00874D80"/>
    <w:rsid w:val="008843CF"/>
    <w:rsid w:val="00885810"/>
    <w:rsid w:val="008A5E3F"/>
    <w:rsid w:val="008B0AD1"/>
    <w:rsid w:val="008B11DA"/>
    <w:rsid w:val="008B1CA8"/>
    <w:rsid w:val="008B66B1"/>
    <w:rsid w:val="008C7F47"/>
    <w:rsid w:val="008D4D30"/>
    <w:rsid w:val="008D6012"/>
    <w:rsid w:val="008D6734"/>
    <w:rsid w:val="008E06C6"/>
    <w:rsid w:val="008E6321"/>
    <w:rsid w:val="008F1DD3"/>
    <w:rsid w:val="008F31B4"/>
    <w:rsid w:val="00903513"/>
    <w:rsid w:val="00903C8D"/>
    <w:rsid w:val="00906F50"/>
    <w:rsid w:val="009125E4"/>
    <w:rsid w:val="009146D3"/>
    <w:rsid w:val="00917980"/>
    <w:rsid w:val="009204E5"/>
    <w:rsid w:val="009213A1"/>
    <w:rsid w:val="00935611"/>
    <w:rsid w:val="009372C6"/>
    <w:rsid w:val="00947A72"/>
    <w:rsid w:val="00954099"/>
    <w:rsid w:val="00961615"/>
    <w:rsid w:val="00961A28"/>
    <w:rsid w:val="00962042"/>
    <w:rsid w:val="009719F3"/>
    <w:rsid w:val="00973A1F"/>
    <w:rsid w:val="009800CC"/>
    <w:rsid w:val="0098070A"/>
    <w:rsid w:val="009862EA"/>
    <w:rsid w:val="00990660"/>
    <w:rsid w:val="00993BDE"/>
    <w:rsid w:val="009B12A8"/>
    <w:rsid w:val="009B3D4C"/>
    <w:rsid w:val="009B6595"/>
    <w:rsid w:val="009C0BF6"/>
    <w:rsid w:val="009D2E7E"/>
    <w:rsid w:val="009D748E"/>
    <w:rsid w:val="009E0F75"/>
    <w:rsid w:val="009E18A0"/>
    <w:rsid w:val="00A006E0"/>
    <w:rsid w:val="00A00B83"/>
    <w:rsid w:val="00A010BC"/>
    <w:rsid w:val="00A05273"/>
    <w:rsid w:val="00A063C3"/>
    <w:rsid w:val="00A1102E"/>
    <w:rsid w:val="00A13CE1"/>
    <w:rsid w:val="00A30DE5"/>
    <w:rsid w:val="00A426A6"/>
    <w:rsid w:val="00A437E7"/>
    <w:rsid w:val="00A43C65"/>
    <w:rsid w:val="00A47FBF"/>
    <w:rsid w:val="00A51651"/>
    <w:rsid w:val="00A55FF9"/>
    <w:rsid w:val="00A63C55"/>
    <w:rsid w:val="00A663EC"/>
    <w:rsid w:val="00A66F0E"/>
    <w:rsid w:val="00A74FA2"/>
    <w:rsid w:val="00A76829"/>
    <w:rsid w:val="00A821B7"/>
    <w:rsid w:val="00A83196"/>
    <w:rsid w:val="00A84082"/>
    <w:rsid w:val="00AA7265"/>
    <w:rsid w:val="00AC2AF0"/>
    <w:rsid w:val="00AC71A7"/>
    <w:rsid w:val="00AD0DF1"/>
    <w:rsid w:val="00AE2ADC"/>
    <w:rsid w:val="00AF187B"/>
    <w:rsid w:val="00AF7600"/>
    <w:rsid w:val="00B15979"/>
    <w:rsid w:val="00B26327"/>
    <w:rsid w:val="00B34162"/>
    <w:rsid w:val="00B37CB5"/>
    <w:rsid w:val="00B45EF9"/>
    <w:rsid w:val="00B535FD"/>
    <w:rsid w:val="00B56170"/>
    <w:rsid w:val="00B576F9"/>
    <w:rsid w:val="00B605A7"/>
    <w:rsid w:val="00B614DD"/>
    <w:rsid w:val="00B64416"/>
    <w:rsid w:val="00B67AB0"/>
    <w:rsid w:val="00B7585F"/>
    <w:rsid w:val="00B80F06"/>
    <w:rsid w:val="00B80F91"/>
    <w:rsid w:val="00B81416"/>
    <w:rsid w:val="00B86DBD"/>
    <w:rsid w:val="00B94E83"/>
    <w:rsid w:val="00BB58C9"/>
    <w:rsid w:val="00BC1263"/>
    <w:rsid w:val="00BD0486"/>
    <w:rsid w:val="00BE117F"/>
    <w:rsid w:val="00BE7B01"/>
    <w:rsid w:val="00BF06B7"/>
    <w:rsid w:val="00C04169"/>
    <w:rsid w:val="00C12ACE"/>
    <w:rsid w:val="00C179E3"/>
    <w:rsid w:val="00C21D81"/>
    <w:rsid w:val="00C23AFD"/>
    <w:rsid w:val="00C24945"/>
    <w:rsid w:val="00C33912"/>
    <w:rsid w:val="00C34614"/>
    <w:rsid w:val="00C4208A"/>
    <w:rsid w:val="00C5259B"/>
    <w:rsid w:val="00C57801"/>
    <w:rsid w:val="00C6313F"/>
    <w:rsid w:val="00C66A55"/>
    <w:rsid w:val="00C74BC2"/>
    <w:rsid w:val="00C82E6E"/>
    <w:rsid w:val="00C87ACD"/>
    <w:rsid w:val="00C90605"/>
    <w:rsid w:val="00C9624C"/>
    <w:rsid w:val="00CA5D20"/>
    <w:rsid w:val="00CB3291"/>
    <w:rsid w:val="00CB6D49"/>
    <w:rsid w:val="00CB7B3E"/>
    <w:rsid w:val="00CC4D77"/>
    <w:rsid w:val="00CC4E88"/>
    <w:rsid w:val="00CD3F43"/>
    <w:rsid w:val="00D23AC3"/>
    <w:rsid w:val="00D56DB1"/>
    <w:rsid w:val="00D6131E"/>
    <w:rsid w:val="00D666AD"/>
    <w:rsid w:val="00D7090E"/>
    <w:rsid w:val="00D74879"/>
    <w:rsid w:val="00D843A8"/>
    <w:rsid w:val="00D87898"/>
    <w:rsid w:val="00DA2A79"/>
    <w:rsid w:val="00DC3835"/>
    <w:rsid w:val="00DD1FD9"/>
    <w:rsid w:val="00DE1F08"/>
    <w:rsid w:val="00DE236E"/>
    <w:rsid w:val="00DE3DB6"/>
    <w:rsid w:val="00DE59F3"/>
    <w:rsid w:val="00DE5F24"/>
    <w:rsid w:val="00E029CA"/>
    <w:rsid w:val="00E068C0"/>
    <w:rsid w:val="00E15941"/>
    <w:rsid w:val="00E20B51"/>
    <w:rsid w:val="00E34033"/>
    <w:rsid w:val="00E40047"/>
    <w:rsid w:val="00E4582E"/>
    <w:rsid w:val="00E50082"/>
    <w:rsid w:val="00E51D7D"/>
    <w:rsid w:val="00E554A5"/>
    <w:rsid w:val="00E6393B"/>
    <w:rsid w:val="00E65699"/>
    <w:rsid w:val="00E73329"/>
    <w:rsid w:val="00E805E7"/>
    <w:rsid w:val="00E96460"/>
    <w:rsid w:val="00E97A39"/>
    <w:rsid w:val="00EB1A89"/>
    <w:rsid w:val="00ED5C54"/>
    <w:rsid w:val="00EF2B9F"/>
    <w:rsid w:val="00EF43D7"/>
    <w:rsid w:val="00F000EA"/>
    <w:rsid w:val="00F03518"/>
    <w:rsid w:val="00F13847"/>
    <w:rsid w:val="00F369B9"/>
    <w:rsid w:val="00F36E07"/>
    <w:rsid w:val="00F50C8F"/>
    <w:rsid w:val="00F523D3"/>
    <w:rsid w:val="00F56C1E"/>
    <w:rsid w:val="00F57C35"/>
    <w:rsid w:val="00F62DE4"/>
    <w:rsid w:val="00F63280"/>
    <w:rsid w:val="00F63DDE"/>
    <w:rsid w:val="00F66398"/>
    <w:rsid w:val="00F80095"/>
    <w:rsid w:val="00F95425"/>
    <w:rsid w:val="00FA3669"/>
    <w:rsid w:val="00FB0B8A"/>
    <w:rsid w:val="00FB6273"/>
    <w:rsid w:val="00FC05B6"/>
    <w:rsid w:val="00FD0AA5"/>
    <w:rsid w:val="00FD1D02"/>
    <w:rsid w:val="00FD3D44"/>
    <w:rsid w:val="00FD6BE2"/>
    <w:rsid w:val="00FE2E2C"/>
    <w:rsid w:val="00FE4813"/>
    <w:rsid w:val="00FE7B39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CEF7"/>
  <w14:defaultImageDpi w14:val="32767"/>
  <w15:chartTrackingRefBased/>
  <w15:docId w15:val="{5BDBFCA6-4BD5-FB47-A304-2F1AB3C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1615"/>
    <w:pPr>
      <w:keepNext/>
      <w:keepLines/>
      <w:jc w:val="center"/>
      <w:outlineLvl w:val="0"/>
    </w:pPr>
    <w:rPr>
      <w:rFonts w:eastAsiaTheme="majorEastAsia" w:cstheme="majorBidi"/>
      <w:b/>
      <w:color w:val="2F5496" w:themeColor="accent1" w:themeShade="BF"/>
      <w:kern w:val="2"/>
      <w:szCs w:val="3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55F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55FF9"/>
    <w:rPr>
      <w:b/>
      <w:bCs/>
    </w:rPr>
  </w:style>
  <w:style w:type="paragraph" w:styleId="Paragrafoelenco">
    <w:name w:val="List Paragraph"/>
    <w:basedOn w:val="Normale"/>
    <w:uiPriority w:val="34"/>
    <w:qFormat/>
    <w:rsid w:val="00961615"/>
    <w:pPr>
      <w:spacing w:after="120"/>
      <w:jc w:val="both"/>
    </w:pPr>
    <w:rPr>
      <w:kern w:val="2"/>
      <w:sz w:val="22"/>
      <w:szCs w:val="22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1615"/>
    <w:rPr>
      <w:rFonts w:eastAsiaTheme="majorEastAsia" w:cstheme="majorBidi"/>
      <w:b/>
      <w:color w:val="2F5496" w:themeColor="accent1" w:themeShade="BF"/>
      <w:kern w:val="2"/>
      <w:szCs w:val="32"/>
      <w14:ligatures w14:val="standardContextual"/>
    </w:rPr>
  </w:style>
  <w:style w:type="character" w:styleId="Rimandocommento">
    <w:name w:val="annotation reference"/>
    <w:basedOn w:val="Carpredefinitoparagrafo"/>
    <w:uiPriority w:val="99"/>
    <w:semiHidden/>
    <w:unhideWhenUsed/>
    <w:rsid w:val="001951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513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9513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51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5131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02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F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FA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32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220"/>
  </w:style>
  <w:style w:type="paragraph" w:styleId="Pidipagina">
    <w:name w:val="footer"/>
    <w:basedOn w:val="Normale"/>
    <w:link w:val="PidipaginaCarattere"/>
    <w:uiPriority w:val="99"/>
    <w:unhideWhenUsed/>
    <w:rsid w:val="000132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220"/>
  </w:style>
  <w:style w:type="character" w:styleId="Collegamentoipertestuale">
    <w:name w:val="Hyperlink"/>
    <w:basedOn w:val="Carpredefinitoparagrafo"/>
    <w:uiPriority w:val="99"/>
    <w:semiHidden/>
    <w:unhideWhenUsed/>
    <w:rsid w:val="00E73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Utente di Microsoft Office</cp:lastModifiedBy>
  <cp:revision>5</cp:revision>
  <cp:lastPrinted>2025-11-28T12:08:00Z</cp:lastPrinted>
  <dcterms:created xsi:type="dcterms:W3CDTF">2025-11-28T12:08:00Z</dcterms:created>
  <dcterms:modified xsi:type="dcterms:W3CDTF">2025-11-28T12:11:00Z</dcterms:modified>
</cp:coreProperties>
</file>