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1C095" w14:textId="203CD8C7" w:rsidR="00FE2E2C" w:rsidRDefault="00FE2E2C" w:rsidP="00FE2E2C">
      <w:pPr>
        <w:pStyle w:val="NormaleWeb"/>
        <w:spacing w:before="0" w:beforeAutospacing="0" w:after="0" w:afterAutospacing="0"/>
        <w:jc w:val="center"/>
        <w:rPr>
          <w:rStyle w:val="Enfasigrassetto"/>
          <w:rFonts w:asciiTheme="minorHAnsi" w:hAnsiTheme="minorHAnsi" w:cstheme="minorHAnsi"/>
          <w:sz w:val="22"/>
          <w:szCs w:val="22"/>
        </w:rPr>
      </w:pPr>
      <w:r>
        <w:rPr>
          <w:rStyle w:val="Enfasigrassetto"/>
          <w:rFonts w:asciiTheme="minorHAnsi" w:hAnsiTheme="minorHAnsi" w:cstheme="minorHAnsi"/>
          <w:sz w:val="22"/>
          <w:szCs w:val="22"/>
        </w:rPr>
        <w:t>ALLEGATO 1</w:t>
      </w:r>
    </w:p>
    <w:p w14:paraId="4D05F0AA" w14:textId="77777777" w:rsidR="00FE2E2C" w:rsidRDefault="00FE2E2C" w:rsidP="00FE2E2C">
      <w:pPr>
        <w:pStyle w:val="NormaleWeb"/>
        <w:spacing w:before="0" w:beforeAutospacing="0" w:after="0" w:afterAutospacing="0"/>
        <w:jc w:val="center"/>
        <w:rPr>
          <w:rStyle w:val="Enfasigrassetto"/>
          <w:rFonts w:asciiTheme="minorHAnsi" w:hAnsiTheme="minorHAnsi" w:cstheme="minorHAnsi"/>
          <w:sz w:val="22"/>
          <w:szCs w:val="22"/>
        </w:rPr>
      </w:pPr>
      <w:r w:rsidRPr="00F80095">
        <w:rPr>
          <w:rStyle w:val="Enfasigrassetto"/>
          <w:rFonts w:asciiTheme="minorHAnsi" w:hAnsiTheme="minorHAnsi" w:cstheme="minorHAnsi"/>
          <w:sz w:val="22"/>
          <w:szCs w:val="22"/>
        </w:rPr>
        <w:t xml:space="preserve">MODULO DI </w:t>
      </w:r>
      <w:r>
        <w:rPr>
          <w:rStyle w:val="Enfasigrassetto"/>
          <w:rFonts w:asciiTheme="minorHAnsi" w:hAnsiTheme="minorHAnsi" w:cstheme="minorHAnsi"/>
          <w:sz w:val="22"/>
          <w:szCs w:val="22"/>
        </w:rPr>
        <w:t xml:space="preserve">RICHIESTA IMPIEGO FONDI </w:t>
      </w:r>
      <w:r w:rsidRPr="00AA2F76">
        <w:rPr>
          <w:rStyle w:val="Enfasigrassetto"/>
          <w:rFonts w:asciiTheme="minorHAnsi" w:hAnsiTheme="minorHAnsi" w:cstheme="minorHAnsi"/>
          <w:sz w:val="22"/>
          <w:szCs w:val="22"/>
        </w:rPr>
        <w:t>DERIVANTI DA</w:t>
      </w:r>
    </w:p>
    <w:p w14:paraId="77EE901B" w14:textId="77777777" w:rsidR="00FE2E2C" w:rsidRPr="006156BF" w:rsidRDefault="00FE2E2C" w:rsidP="00FE2E2C">
      <w:pPr>
        <w:pStyle w:val="NormaleWeb"/>
        <w:spacing w:before="0" w:beforeAutospacing="0" w:after="0" w:afterAutospacing="0"/>
        <w:jc w:val="center"/>
        <w:rPr>
          <w:rStyle w:val="Enfasigrassetto"/>
          <w:rFonts w:asciiTheme="minorHAnsi" w:hAnsiTheme="minorHAnsi" w:cstheme="minorHAnsi"/>
          <w:sz w:val="22"/>
          <w:szCs w:val="22"/>
        </w:rPr>
      </w:pPr>
      <w:r w:rsidRPr="00AA2F76">
        <w:rPr>
          <w:rStyle w:val="Enfasigrassetto"/>
          <w:rFonts w:asciiTheme="minorHAnsi" w:hAnsiTheme="minorHAnsi" w:cstheme="minorHAnsi"/>
          <w:sz w:val="22"/>
          <w:szCs w:val="22"/>
        </w:rPr>
        <w:t>PROGETTI FINANZIATI</w:t>
      </w:r>
      <w:r>
        <w:rPr>
          <w:rStyle w:val="Enfasigrassetto"/>
          <w:rFonts w:asciiTheme="minorHAnsi" w:hAnsiTheme="minorHAnsi" w:cstheme="minorHAnsi"/>
          <w:sz w:val="22"/>
          <w:szCs w:val="22"/>
        </w:rPr>
        <w:t xml:space="preserve"> E PROGETTI CONTO TERZI</w:t>
      </w:r>
    </w:p>
    <w:p w14:paraId="161B60A9" w14:textId="77777777" w:rsidR="00FE2E2C" w:rsidRPr="00F80095" w:rsidRDefault="00FE2E2C" w:rsidP="00FE2E2C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F80095">
        <w:rPr>
          <w:rStyle w:val="Enfasigrassetto"/>
          <w:rFonts w:asciiTheme="minorHAnsi" w:hAnsiTheme="minorHAnsi" w:cstheme="minorHAnsi"/>
          <w:sz w:val="22"/>
          <w:szCs w:val="22"/>
        </w:rPr>
        <w:t>Sezione 1 - Dati generali</w:t>
      </w:r>
    </w:p>
    <w:p w14:paraId="3357E8D2" w14:textId="77777777" w:rsidR="00FE2E2C" w:rsidRPr="00F80095" w:rsidRDefault="00FE2E2C" w:rsidP="00FE2E2C">
      <w:pPr>
        <w:pStyle w:val="NormaleWeb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80095">
        <w:rPr>
          <w:rFonts w:asciiTheme="minorHAnsi" w:hAnsiTheme="minorHAnsi" w:cstheme="minorHAnsi"/>
          <w:sz w:val="22"/>
          <w:szCs w:val="22"/>
        </w:rPr>
        <w:t xml:space="preserve">Nome e Cognome del </w:t>
      </w:r>
      <w:r>
        <w:rPr>
          <w:rFonts w:asciiTheme="minorHAnsi" w:hAnsiTheme="minorHAnsi" w:cstheme="minorHAnsi"/>
          <w:sz w:val="22"/>
          <w:szCs w:val="22"/>
        </w:rPr>
        <w:t>PROPONENTE</w:t>
      </w:r>
      <w:r w:rsidRPr="00F80095">
        <w:rPr>
          <w:rFonts w:asciiTheme="minorHAnsi" w:hAnsiTheme="minorHAnsi" w:cstheme="minorHAnsi"/>
          <w:sz w:val="22"/>
          <w:szCs w:val="22"/>
        </w:rPr>
        <w:t>:</w:t>
      </w:r>
    </w:p>
    <w:p w14:paraId="4E8B8752" w14:textId="77777777" w:rsidR="00FE2E2C" w:rsidRPr="00F80095" w:rsidRDefault="00FE2E2C" w:rsidP="00FE2E2C">
      <w:pPr>
        <w:pStyle w:val="NormaleWeb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80095">
        <w:rPr>
          <w:rFonts w:asciiTheme="minorHAnsi" w:hAnsiTheme="minorHAnsi" w:cstheme="minorHAnsi"/>
          <w:sz w:val="22"/>
          <w:szCs w:val="22"/>
        </w:rPr>
        <w:t>Qualifica:</w:t>
      </w:r>
    </w:p>
    <w:p w14:paraId="59D3361F" w14:textId="77777777" w:rsidR="00FE2E2C" w:rsidRPr="00F80095" w:rsidRDefault="00FE2E2C" w:rsidP="00FE2E2C">
      <w:pPr>
        <w:pStyle w:val="NormaleWeb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80095">
        <w:rPr>
          <w:rFonts w:asciiTheme="minorHAnsi" w:hAnsiTheme="minorHAnsi" w:cstheme="minorHAnsi"/>
          <w:sz w:val="22"/>
          <w:szCs w:val="22"/>
        </w:rPr>
        <w:t>SSD di afferenza:</w:t>
      </w:r>
    </w:p>
    <w:p w14:paraId="16D01B3B" w14:textId="77777777" w:rsidR="00FE2E2C" w:rsidRPr="00F80095" w:rsidRDefault="00FE2E2C" w:rsidP="00FE2E2C">
      <w:pPr>
        <w:pStyle w:val="NormaleWeb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80095">
        <w:rPr>
          <w:rFonts w:asciiTheme="minorHAnsi" w:hAnsiTheme="minorHAnsi" w:cstheme="minorHAnsi"/>
          <w:sz w:val="22"/>
          <w:szCs w:val="22"/>
        </w:rPr>
        <w:t>Titolo dell'iniziativa:</w:t>
      </w:r>
    </w:p>
    <w:p w14:paraId="48B1635A" w14:textId="77777777" w:rsidR="00FE2E2C" w:rsidRPr="00F80095" w:rsidRDefault="00FE2E2C" w:rsidP="00FE2E2C">
      <w:pPr>
        <w:pStyle w:val="NormaleWeb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80095">
        <w:rPr>
          <w:rFonts w:asciiTheme="minorHAnsi" w:hAnsiTheme="minorHAnsi" w:cstheme="minorHAnsi"/>
          <w:sz w:val="22"/>
          <w:szCs w:val="22"/>
        </w:rPr>
        <w:t>Periodo di svolgimento dell'attività</w:t>
      </w:r>
      <w:r>
        <w:rPr>
          <w:rFonts w:asciiTheme="minorHAnsi" w:hAnsiTheme="minorHAnsi" w:cstheme="minorHAnsi"/>
          <w:sz w:val="22"/>
          <w:szCs w:val="22"/>
        </w:rPr>
        <w:t>: da ______ a ______</w:t>
      </w:r>
      <w:r w:rsidRPr="00F8009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3D4105" w14:textId="77777777" w:rsidR="00FE2E2C" w:rsidRDefault="00FE2E2C" w:rsidP="00FE2E2C">
      <w:pPr>
        <w:pStyle w:val="NormaleWeb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80095">
        <w:rPr>
          <w:rFonts w:asciiTheme="minorHAnsi" w:hAnsiTheme="minorHAnsi" w:cstheme="minorHAnsi"/>
          <w:sz w:val="22"/>
          <w:szCs w:val="22"/>
        </w:rPr>
        <w:t xml:space="preserve">Importo </w:t>
      </w:r>
      <w:r>
        <w:rPr>
          <w:rFonts w:asciiTheme="minorHAnsi" w:hAnsiTheme="minorHAnsi" w:cstheme="minorHAnsi"/>
          <w:sz w:val="22"/>
          <w:szCs w:val="22"/>
        </w:rPr>
        <w:t>richiesto</w:t>
      </w:r>
      <w:r w:rsidRPr="00F80095">
        <w:rPr>
          <w:rFonts w:asciiTheme="minorHAnsi" w:hAnsiTheme="minorHAnsi" w:cstheme="minorHAnsi"/>
          <w:sz w:val="22"/>
          <w:szCs w:val="22"/>
        </w:rPr>
        <w:t>:</w:t>
      </w:r>
      <w:r w:rsidRPr="00846DAB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>XXX,XX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€</w:t>
      </w:r>
    </w:p>
    <w:p w14:paraId="40F4480A" w14:textId="77777777" w:rsidR="00FE2E2C" w:rsidRDefault="00FE2E2C" w:rsidP="00FE2E2C">
      <w:pPr>
        <w:pStyle w:val="NormaleWeb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Fonte di finanziamento (indicare in tabella il/i Progetto/i e i relativi incassi che si chiede di impiega per la copertura dei costi) </w:t>
      </w:r>
    </w:p>
    <w:tbl>
      <w:tblPr>
        <w:tblStyle w:val="Grigliatabella"/>
        <w:tblW w:w="0" w:type="auto"/>
        <w:tblInd w:w="2122" w:type="dxa"/>
        <w:tblLook w:val="04A0" w:firstRow="1" w:lastRow="0" w:firstColumn="1" w:lastColumn="0" w:noHBand="0" w:noVBand="1"/>
      </w:tblPr>
      <w:tblGrid>
        <w:gridCol w:w="1552"/>
        <w:gridCol w:w="1944"/>
        <w:gridCol w:w="1988"/>
      </w:tblGrid>
      <w:tr w:rsidR="00FE2E2C" w14:paraId="54789355" w14:textId="77777777" w:rsidTr="005C20DA">
        <w:tc>
          <w:tcPr>
            <w:tcW w:w="1552" w:type="dxa"/>
          </w:tcPr>
          <w:p w14:paraId="767C7EB2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ID PROGETTO</w:t>
            </w:r>
          </w:p>
        </w:tc>
        <w:tc>
          <w:tcPr>
            <w:tcW w:w="1944" w:type="dxa"/>
          </w:tcPr>
          <w:p w14:paraId="2115756B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NOME PROGETTO</w:t>
            </w:r>
          </w:p>
        </w:tc>
        <w:tc>
          <w:tcPr>
            <w:tcW w:w="1988" w:type="dxa"/>
          </w:tcPr>
          <w:p w14:paraId="4F463BFF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IMPORTO</w:t>
            </w:r>
          </w:p>
        </w:tc>
      </w:tr>
      <w:tr w:rsidR="00FE2E2C" w14:paraId="0ABD6816" w14:textId="77777777" w:rsidTr="005C20DA">
        <w:tc>
          <w:tcPr>
            <w:tcW w:w="1552" w:type="dxa"/>
          </w:tcPr>
          <w:p w14:paraId="30B8FAB9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437752B0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</w:tcPr>
          <w:p w14:paraId="53AC0EB7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XXX,XX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FE2E2C" w14:paraId="08F5C094" w14:textId="77777777" w:rsidTr="005C20DA">
        <w:tc>
          <w:tcPr>
            <w:tcW w:w="1552" w:type="dxa"/>
            <w:tcBorders>
              <w:bottom w:val="single" w:sz="4" w:space="0" w:color="auto"/>
            </w:tcBorders>
          </w:tcPr>
          <w:p w14:paraId="1F4ED329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14:paraId="2E078418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71634909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XXX,XX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FE2E2C" w14:paraId="6C81F240" w14:textId="77777777" w:rsidTr="005C20DA">
        <w:tc>
          <w:tcPr>
            <w:tcW w:w="1552" w:type="dxa"/>
            <w:tcBorders>
              <w:bottom w:val="single" w:sz="4" w:space="0" w:color="auto"/>
            </w:tcBorders>
          </w:tcPr>
          <w:p w14:paraId="56E9AD3B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14:paraId="5DA78480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7E931B0E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XXX,XX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FE2E2C" w14:paraId="78EF073A" w14:textId="77777777" w:rsidTr="005C20DA"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377F5B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1D9481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D71FE3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2E2C" w14:paraId="0C9CF0C0" w14:textId="77777777" w:rsidTr="005C20DA"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F52C04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5751" w14:textId="77777777" w:rsidR="00FE2E2C" w:rsidRDefault="00FE2E2C" w:rsidP="005C20DA">
            <w:pPr>
              <w:pStyle w:val="NormaleWeb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8B4E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XXX,XX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</w:tbl>
    <w:p w14:paraId="7BCCBF2D" w14:textId="2595A31C" w:rsidR="00FE2E2C" w:rsidRPr="00F80095" w:rsidRDefault="00FE2E2C" w:rsidP="00FE2E2C">
      <w:pPr>
        <w:pStyle w:val="NormaleWeb"/>
        <w:jc w:val="both"/>
        <w:rPr>
          <w:rStyle w:val="Enfasigrassetto"/>
          <w:rFonts w:asciiTheme="minorHAnsi" w:hAnsiTheme="minorHAnsi" w:cstheme="minorHAnsi"/>
          <w:sz w:val="22"/>
          <w:szCs w:val="22"/>
        </w:rPr>
      </w:pPr>
      <w:r w:rsidRPr="00672866">
        <w:rPr>
          <w:rStyle w:val="Enfasigrassetto"/>
          <w:rFonts w:asciiTheme="minorHAnsi" w:hAnsiTheme="minorHAnsi" w:cstheme="minorHAnsi"/>
          <w:sz w:val="22"/>
          <w:szCs w:val="22"/>
        </w:rPr>
        <w:t xml:space="preserve">Sezione 2 </w:t>
      </w:r>
      <w:r w:rsidR="009800CC" w:rsidRPr="00672866">
        <w:rPr>
          <w:rStyle w:val="Enfasigrassetto"/>
          <w:rFonts w:asciiTheme="minorHAnsi" w:hAnsiTheme="minorHAnsi" w:cstheme="minorHAnsi"/>
          <w:sz w:val="22"/>
          <w:szCs w:val="22"/>
        </w:rPr>
        <w:t>–</w:t>
      </w:r>
      <w:r w:rsidRPr="00672866">
        <w:rPr>
          <w:rStyle w:val="Enfasigrassetto"/>
          <w:rFonts w:asciiTheme="minorHAnsi" w:hAnsiTheme="minorHAnsi" w:cstheme="minorHAnsi"/>
          <w:sz w:val="22"/>
          <w:szCs w:val="22"/>
        </w:rPr>
        <w:t xml:space="preserve"> </w:t>
      </w:r>
      <w:r w:rsidR="009800CC" w:rsidRPr="00672866">
        <w:rPr>
          <w:rStyle w:val="Enfasigrassetto"/>
          <w:rFonts w:asciiTheme="minorHAnsi" w:hAnsiTheme="minorHAnsi" w:cstheme="minorHAnsi"/>
          <w:sz w:val="22"/>
          <w:szCs w:val="22"/>
        </w:rPr>
        <w:t xml:space="preserve">Finalità della </w:t>
      </w:r>
      <w:r w:rsidR="003732FD" w:rsidRPr="00672866">
        <w:rPr>
          <w:rStyle w:val="Enfasigrassetto"/>
          <w:rFonts w:asciiTheme="minorHAnsi" w:hAnsiTheme="minorHAnsi" w:cstheme="minorHAnsi"/>
          <w:sz w:val="22"/>
          <w:szCs w:val="22"/>
        </w:rPr>
        <w:t>richiesta</w:t>
      </w:r>
    </w:p>
    <w:p w14:paraId="78CF21D9" w14:textId="77777777" w:rsidR="00FE2E2C" w:rsidRDefault="00FE2E2C" w:rsidP="00FE2E2C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F80095">
        <w:rPr>
          <w:rFonts w:asciiTheme="minorHAnsi" w:hAnsiTheme="minorHAnsi" w:cstheme="minorHAnsi"/>
          <w:sz w:val="22"/>
          <w:szCs w:val="22"/>
        </w:rPr>
        <w:t>Descrizione sintetica dell'attività (max 2000 caratteri):</w:t>
      </w:r>
    </w:p>
    <w:p w14:paraId="3D526F74" w14:textId="77777777" w:rsidR="00FE2E2C" w:rsidRDefault="00FE2E2C" w:rsidP="00FE2E2C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F80095">
        <w:rPr>
          <w:rFonts w:asciiTheme="minorHAnsi" w:hAnsiTheme="minorHAnsi" w:cstheme="minorHAnsi"/>
          <w:sz w:val="22"/>
          <w:szCs w:val="22"/>
        </w:rPr>
        <w:t>Obiettivi e ricadute scientifiche o istituzionali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80095">
        <w:rPr>
          <w:rFonts w:asciiTheme="minorHAnsi" w:hAnsiTheme="minorHAnsi" w:cstheme="minorHAnsi"/>
          <w:sz w:val="22"/>
          <w:szCs w:val="22"/>
        </w:rPr>
        <w:t>(max 2000 caratteri):</w:t>
      </w:r>
    </w:p>
    <w:p w14:paraId="1E8A8517" w14:textId="77777777" w:rsidR="00FE2E2C" w:rsidRDefault="00FE2E2C" w:rsidP="00FE2E2C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F80095">
        <w:rPr>
          <w:rFonts w:asciiTheme="minorHAnsi" w:hAnsiTheme="minorHAnsi" w:cstheme="minorHAnsi"/>
          <w:sz w:val="22"/>
          <w:szCs w:val="22"/>
        </w:rPr>
        <w:t xml:space="preserve">Eventuali pubblicazioni, conferenze, brevetti, materiali divulgativi </w:t>
      </w:r>
      <w:r>
        <w:rPr>
          <w:rFonts w:asciiTheme="minorHAnsi" w:hAnsiTheme="minorHAnsi" w:cstheme="minorHAnsi"/>
          <w:sz w:val="22"/>
          <w:szCs w:val="22"/>
        </w:rPr>
        <w:t>attesi</w:t>
      </w:r>
      <w:r w:rsidRPr="00F80095">
        <w:rPr>
          <w:rFonts w:asciiTheme="minorHAnsi" w:hAnsiTheme="minorHAnsi" w:cstheme="minorHAnsi"/>
          <w:sz w:val="22"/>
          <w:szCs w:val="22"/>
        </w:rPr>
        <w:t>:</w:t>
      </w:r>
    </w:p>
    <w:p w14:paraId="432095ED" w14:textId="77777777" w:rsidR="00FE2E2C" w:rsidRDefault="00FE2E2C" w:rsidP="00FE2E2C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</w:p>
    <w:p w14:paraId="54248561" w14:textId="77777777" w:rsidR="00FE2E2C" w:rsidRDefault="00FE2E2C" w:rsidP="00FE2E2C">
      <w:pPr>
        <w:pStyle w:val="NormaleWeb"/>
        <w:jc w:val="both"/>
        <w:rPr>
          <w:rStyle w:val="Enfasigrassetto"/>
          <w:rFonts w:asciiTheme="minorHAnsi" w:hAnsiTheme="minorHAnsi" w:cstheme="minorHAnsi"/>
          <w:sz w:val="22"/>
          <w:szCs w:val="22"/>
        </w:rPr>
      </w:pPr>
      <w:r w:rsidRPr="00F80095">
        <w:rPr>
          <w:rStyle w:val="Enfasigrassetto"/>
          <w:rFonts w:asciiTheme="minorHAnsi" w:hAnsiTheme="minorHAnsi" w:cstheme="minorHAnsi"/>
          <w:sz w:val="22"/>
          <w:szCs w:val="22"/>
        </w:rPr>
        <w:t xml:space="preserve">Sezione 3 </w:t>
      </w:r>
      <w:r>
        <w:rPr>
          <w:rStyle w:val="Enfasigrassetto"/>
          <w:rFonts w:asciiTheme="minorHAnsi" w:hAnsiTheme="minorHAnsi" w:cstheme="minorHAnsi"/>
          <w:sz w:val="22"/>
          <w:szCs w:val="22"/>
        </w:rPr>
        <w:t>–</w:t>
      </w:r>
      <w:r w:rsidRPr="00F80095">
        <w:rPr>
          <w:rStyle w:val="Enfasigrassetto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Enfasigrassetto"/>
          <w:rFonts w:asciiTheme="minorHAnsi" w:hAnsiTheme="minorHAnsi" w:cstheme="minorHAnsi"/>
          <w:sz w:val="22"/>
          <w:szCs w:val="22"/>
        </w:rPr>
        <w:t xml:space="preserve">Dettaglio </w:t>
      </w:r>
      <w:r w:rsidRPr="00F80095">
        <w:rPr>
          <w:rStyle w:val="Enfasigrassetto"/>
          <w:rFonts w:asciiTheme="minorHAnsi" w:hAnsiTheme="minorHAnsi" w:cstheme="minorHAnsi"/>
          <w:sz w:val="22"/>
          <w:szCs w:val="22"/>
        </w:rPr>
        <w:t>dei costi</w:t>
      </w:r>
    </w:p>
    <w:p w14:paraId="181DC3BD" w14:textId="77777777" w:rsidR="00FE2E2C" w:rsidRDefault="00FE2E2C" w:rsidP="00FE2E2C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F80095">
        <w:rPr>
          <w:rFonts w:asciiTheme="minorHAnsi" w:hAnsiTheme="minorHAnsi" w:cstheme="minorHAnsi"/>
          <w:sz w:val="22"/>
          <w:szCs w:val="22"/>
        </w:rPr>
        <w:t xml:space="preserve">Elenco delle spese </w:t>
      </w:r>
      <w:r>
        <w:rPr>
          <w:rFonts w:asciiTheme="minorHAnsi" w:hAnsiTheme="minorHAnsi" w:cstheme="minorHAnsi"/>
          <w:sz w:val="22"/>
          <w:szCs w:val="22"/>
        </w:rPr>
        <w:t>previste</w:t>
      </w:r>
      <w:r w:rsidRPr="00F80095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Grigliatabella"/>
        <w:tblW w:w="0" w:type="auto"/>
        <w:tblInd w:w="2122" w:type="dxa"/>
        <w:tblLook w:val="04A0" w:firstRow="1" w:lastRow="0" w:firstColumn="1" w:lastColumn="0" w:noHBand="0" w:noVBand="1"/>
      </w:tblPr>
      <w:tblGrid>
        <w:gridCol w:w="1552"/>
        <w:gridCol w:w="1944"/>
        <w:gridCol w:w="1988"/>
      </w:tblGrid>
      <w:tr w:rsidR="00FE2E2C" w14:paraId="19D83339" w14:textId="77777777" w:rsidTr="005C20DA">
        <w:tc>
          <w:tcPr>
            <w:tcW w:w="1552" w:type="dxa"/>
          </w:tcPr>
          <w:p w14:paraId="48EAF9E8" w14:textId="77777777" w:rsidR="00FE2E2C" w:rsidRDefault="00FE2E2C" w:rsidP="005C20DA">
            <w:pPr>
              <w:pStyle w:val="Normale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FORNITORE</w:t>
            </w:r>
          </w:p>
        </w:tc>
        <w:tc>
          <w:tcPr>
            <w:tcW w:w="1944" w:type="dxa"/>
          </w:tcPr>
          <w:p w14:paraId="798227B9" w14:textId="77777777" w:rsidR="00FE2E2C" w:rsidRDefault="00FE2E2C" w:rsidP="005C20DA">
            <w:pPr>
              <w:pStyle w:val="Normale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OGGETTO</w:t>
            </w:r>
          </w:p>
        </w:tc>
        <w:tc>
          <w:tcPr>
            <w:tcW w:w="1988" w:type="dxa"/>
          </w:tcPr>
          <w:p w14:paraId="113ADA5F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IMPORTO</w:t>
            </w:r>
          </w:p>
        </w:tc>
      </w:tr>
      <w:tr w:rsidR="00FE2E2C" w14:paraId="1A16581F" w14:textId="77777777" w:rsidTr="005C20DA">
        <w:tc>
          <w:tcPr>
            <w:tcW w:w="1552" w:type="dxa"/>
          </w:tcPr>
          <w:p w14:paraId="1631DAD7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11A52860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</w:tcPr>
          <w:p w14:paraId="080A9C2E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XXX,XX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FE2E2C" w14:paraId="63111209" w14:textId="77777777" w:rsidTr="005C20DA">
        <w:tc>
          <w:tcPr>
            <w:tcW w:w="1552" w:type="dxa"/>
            <w:tcBorders>
              <w:bottom w:val="single" w:sz="4" w:space="0" w:color="auto"/>
            </w:tcBorders>
          </w:tcPr>
          <w:p w14:paraId="663F54B5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14:paraId="26A18D7B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1EBD667A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XXX,XX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FE2E2C" w14:paraId="74CAECD5" w14:textId="77777777" w:rsidTr="005C20DA">
        <w:tc>
          <w:tcPr>
            <w:tcW w:w="1552" w:type="dxa"/>
            <w:tcBorders>
              <w:bottom w:val="single" w:sz="4" w:space="0" w:color="auto"/>
            </w:tcBorders>
          </w:tcPr>
          <w:p w14:paraId="20EDDA8F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14:paraId="5FE65A04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231842E4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XXX,XX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FE2E2C" w14:paraId="2FDCCB7C" w14:textId="77777777" w:rsidTr="005C20DA"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EC9693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94E29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183CAF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2E2C" w14:paraId="40AA9216" w14:textId="77777777" w:rsidTr="005C20DA"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771995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3230" w14:textId="77777777" w:rsidR="00FE2E2C" w:rsidRDefault="00FE2E2C" w:rsidP="005C20DA">
            <w:pPr>
              <w:pStyle w:val="NormaleWeb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12BD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XXX,XX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</w:tbl>
    <w:p w14:paraId="6AB31D06" w14:textId="77777777" w:rsidR="00FE2E2C" w:rsidRDefault="00FE2E2C" w:rsidP="00FE2E2C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F80095">
        <w:rPr>
          <w:rFonts w:asciiTheme="minorHAnsi" w:hAnsiTheme="minorHAnsi" w:cstheme="minorHAnsi"/>
          <w:sz w:val="22"/>
          <w:szCs w:val="22"/>
        </w:rPr>
        <w:t>Data: _____</w:t>
      </w:r>
    </w:p>
    <w:p w14:paraId="746D6783" w14:textId="77777777" w:rsidR="00FE2E2C" w:rsidRDefault="00FE2E2C" w:rsidP="00FE2E2C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F80095">
        <w:rPr>
          <w:rFonts w:asciiTheme="minorHAnsi" w:hAnsiTheme="minorHAnsi" w:cstheme="minorHAnsi"/>
          <w:sz w:val="22"/>
          <w:szCs w:val="22"/>
        </w:rPr>
        <w:t xml:space="preserve">Firma del </w:t>
      </w:r>
      <w:r>
        <w:rPr>
          <w:rFonts w:asciiTheme="minorHAnsi" w:hAnsiTheme="minorHAnsi" w:cstheme="minorHAnsi"/>
          <w:sz w:val="22"/>
          <w:szCs w:val="22"/>
        </w:rPr>
        <w:t>PROPONENTE</w:t>
      </w:r>
      <w:r w:rsidRPr="00F80095">
        <w:rPr>
          <w:rFonts w:asciiTheme="minorHAnsi" w:hAnsiTheme="minorHAnsi" w:cstheme="minorHAnsi"/>
          <w:sz w:val="22"/>
          <w:szCs w:val="22"/>
        </w:rPr>
        <w:t>: ____________________</w:t>
      </w:r>
    </w:p>
    <w:p w14:paraId="242901DB" w14:textId="77777777" w:rsidR="00FE2E2C" w:rsidRDefault="00FE2E2C" w:rsidP="00FE2E2C">
      <w:pPr>
        <w:rPr>
          <w:rStyle w:val="Enfasigrassetto"/>
          <w:rFonts w:eastAsia="Times New Roman" w:cstheme="minorHAnsi"/>
          <w:sz w:val="22"/>
          <w:szCs w:val="22"/>
          <w:lang w:eastAsia="it-IT"/>
        </w:rPr>
      </w:pPr>
      <w:r>
        <w:rPr>
          <w:rStyle w:val="Enfasigrassetto"/>
          <w:rFonts w:cstheme="minorHAnsi"/>
          <w:sz w:val="22"/>
          <w:szCs w:val="22"/>
        </w:rPr>
        <w:lastRenderedPageBreak/>
        <w:br w:type="page"/>
      </w:r>
    </w:p>
    <w:p w14:paraId="4C707196" w14:textId="5A4EB221" w:rsidR="00FE2E2C" w:rsidRPr="00AC6A67" w:rsidRDefault="00FE2E2C" w:rsidP="00FE2E2C">
      <w:pPr>
        <w:jc w:val="center"/>
        <w:rPr>
          <w:rStyle w:val="Enfasigrassetto"/>
          <w:rFonts w:eastAsia="Times New Roman" w:cstheme="minorHAnsi"/>
          <w:b w:val="0"/>
          <w:bCs w:val="0"/>
          <w:sz w:val="22"/>
          <w:szCs w:val="22"/>
          <w:lang w:eastAsia="it-IT"/>
        </w:rPr>
      </w:pPr>
      <w:r>
        <w:rPr>
          <w:rStyle w:val="Enfasigrassetto"/>
          <w:rFonts w:cstheme="minorHAnsi"/>
          <w:sz w:val="22"/>
          <w:szCs w:val="22"/>
        </w:rPr>
        <w:lastRenderedPageBreak/>
        <w:t xml:space="preserve">ALLEGATO </w:t>
      </w:r>
      <w:r w:rsidR="00B64416">
        <w:rPr>
          <w:rStyle w:val="Enfasigrassetto"/>
          <w:rFonts w:cstheme="minorHAnsi"/>
          <w:sz w:val="22"/>
          <w:szCs w:val="22"/>
        </w:rPr>
        <w:t>2</w:t>
      </w:r>
    </w:p>
    <w:p w14:paraId="10C25FFC" w14:textId="77777777" w:rsidR="00FE2E2C" w:rsidRDefault="00FE2E2C" w:rsidP="00FE2E2C">
      <w:pPr>
        <w:pStyle w:val="NormaleWeb"/>
        <w:spacing w:before="0" w:beforeAutospacing="0" w:after="0" w:afterAutospacing="0"/>
        <w:jc w:val="center"/>
        <w:rPr>
          <w:rStyle w:val="Enfasigrassetto"/>
          <w:rFonts w:asciiTheme="minorHAnsi" w:hAnsiTheme="minorHAnsi" w:cstheme="minorHAnsi"/>
          <w:sz w:val="22"/>
          <w:szCs w:val="22"/>
        </w:rPr>
      </w:pPr>
      <w:r w:rsidRPr="00F80095">
        <w:rPr>
          <w:rStyle w:val="Enfasigrassetto"/>
          <w:rFonts w:asciiTheme="minorHAnsi" w:hAnsiTheme="minorHAnsi" w:cstheme="minorHAnsi"/>
          <w:sz w:val="22"/>
          <w:szCs w:val="22"/>
        </w:rPr>
        <w:t xml:space="preserve">MODULO DI </w:t>
      </w:r>
      <w:r>
        <w:rPr>
          <w:rStyle w:val="Enfasigrassetto"/>
          <w:rFonts w:asciiTheme="minorHAnsi" w:hAnsiTheme="minorHAnsi" w:cstheme="minorHAnsi"/>
          <w:sz w:val="22"/>
          <w:szCs w:val="22"/>
        </w:rPr>
        <w:t xml:space="preserve">RICHIESTA IMPIEGO FONDI </w:t>
      </w:r>
      <w:r w:rsidRPr="00AA2F76">
        <w:rPr>
          <w:rStyle w:val="Enfasigrassetto"/>
          <w:rFonts w:asciiTheme="minorHAnsi" w:hAnsiTheme="minorHAnsi" w:cstheme="minorHAnsi"/>
          <w:sz w:val="22"/>
          <w:szCs w:val="22"/>
        </w:rPr>
        <w:t>DERIVANTI DA</w:t>
      </w:r>
      <w:r>
        <w:rPr>
          <w:rStyle w:val="Enfasigrassetto"/>
          <w:rFonts w:asciiTheme="minorHAnsi" w:hAnsiTheme="minorHAnsi" w:cstheme="minorHAnsi"/>
          <w:sz w:val="22"/>
          <w:szCs w:val="22"/>
        </w:rPr>
        <w:t>L</w:t>
      </w:r>
    </w:p>
    <w:p w14:paraId="0BE90DE2" w14:textId="77777777" w:rsidR="00FE2E2C" w:rsidRPr="00073956" w:rsidRDefault="00FE2E2C" w:rsidP="00FE2E2C">
      <w:pPr>
        <w:pStyle w:val="NormaleWeb"/>
        <w:spacing w:before="0" w:beforeAutospacing="0" w:after="0" w:afterAutospacing="0"/>
        <w:jc w:val="center"/>
        <w:rPr>
          <w:rStyle w:val="Enfasigrassetto"/>
          <w:rFonts w:asciiTheme="minorHAnsi" w:hAnsiTheme="minorHAnsi" w:cstheme="minorHAnsi"/>
          <w:sz w:val="22"/>
          <w:szCs w:val="22"/>
        </w:rPr>
      </w:pPr>
      <w:r w:rsidRPr="00073956">
        <w:rPr>
          <w:rStyle w:val="Enfasigrassetto"/>
          <w:rFonts w:asciiTheme="minorHAnsi" w:hAnsiTheme="minorHAnsi" w:cstheme="minorHAnsi"/>
          <w:sz w:val="22"/>
          <w:szCs w:val="22"/>
        </w:rPr>
        <w:t>CONSIGLIO DI AMMINISTRAZIONE DELL'ATENEO A SOSTEGNO</w:t>
      </w:r>
    </w:p>
    <w:p w14:paraId="06C64796" w14:textId="77777777" w:rsidR="00FE2E2C" w:rsidRDefault="00FE2E2C" w:rsidP="00FE2E2C">
      <w:pPr>
        <w:pStyle w:val="NormaleWeb"/>
        <w:spacing w:before="0" w:beforeAutospacing="0" w:after="0" w:afterAutospacing="0"/>
        <w:jc w:val="center"/>
        <w:rPr>
          <w:rStyle w:val="Enfasigrassetto"/>
          <w:rFonts w:asciiTheme="minorHAnsi" w:hAnsiTheme="minorHAnsi" w:cstheme="minorHAnsi"/>
          <w:sz w:val="22"/>
          <w:szCs w:val="22"/>
        </w:rPr>
      </w:pPr>
      <w:r w:rsidRPr="00073956">
        <w:rPr>
          <w:rStyle w:val="Enfasigrassetto"/>
          <w:rFonts w:asciiTheme="minorHAnsi" w:hAnsiTheme="minorHAnsi" w:cstheme="minorHAnsi"/>
          <w:sz w:val="22"/>
          <w:szCs w:val="22"/>
        </w:rPr>
        <w:t>DELLE ATTIVITÀ DI RICERCA, DI TERZA MISSIONE</w:t>
      </w:r>
    </w:p>
    <w:p w14:paraId="7FB4E69B" w14:textId="77777777" w:rsidR="00FE2E2C" w:rsidRPr="00F80095" w:rsidRDefault="00FE2E2C" w:rsidP="00FE2E2C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F80095">
        <w:rPr>
          <w:rStyle w:val="Enfasigrassetto"/>
          <w:rFonts w:asciiTheme="minorHAnsi" w:hAnsiTheme="minorHAnsi" w:cstheme="minorHAnsi"/>
          <w:sz w:val="22"/>
          <w:szCs w:val="22"/>
        </w:rPr>
        <w:t>Sezione 1 - Dati generali</w:t>
      </w:r>
    </w:p>
    <w:p w14:paraId="59FFD373" w14:textId="77777777" w:rsidR="00FE2E2C" w:rsidRPr="00F80095" w:rsidRDefault="00FE2E2C" w:rsidP="00FE2E2C">
      <w:pPr>
        <w:pStyle w:val="NormaleWeb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80095">
        <w:rPr>
          <w:rFonts w:asciiTheme="minorHAnsi" w:hAnsiTheme="minorHAnsi" w:cstheme="minorHAnsi"/>
          <w:sz w:val="22"/>
          <w:szCs w:val="22"/>
        </w:rPr>
        <w:t xml:space="preserve">Nome e Cognome del </w:t>
      </w:r>
      <w:r>
        <w:rPr>
          <w:rFonts w:asciiTheme="minorHAnsi" w:hAnsiTheme="minorHAnsi" w:cstheme="minorHAnsi"/>
          <w:sz w:val="22"/>
          <w:szCs w:val="22"/>
        </w:rPr>
        <w:t>PROPONENTE</w:t>
      </w:r>
      <w:r w:rsidRPr="00F80095">
        <w:rPr>
          <w:rFonts w:asciiTheme="minorHAnsi" w:hAnsiTheme="minorHAnsi" w:cstheme="minorHAnsi"/>
          <w:sz w:val="22"/>
          <w:szCs w:val="22"/>
        </w:rPr>
        <w:t>:</w:t>
      </w:r>
    </w:p>
    <w:p w14:paraId="465FC874" w14:textId="77777777" w:rsidR="00FE2E2C" w:rsidRPr="00F80095" w:rsidRDefault="00FE2E2C" w:rsidP="00FE2E2C">
      <w:pPr>
        <w:pStyle w:val="NormaleWeb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80095">
        <w:rPr>
          <w:rFonts w:asciiTheme="minorHAnsi" w:hAnsiTheme="minorHAnsi" w:cstheme="minorHAnsi"/>
          <w:sz w:val="22"/>
          <w:szCs w:val="22"/>
        </w:rPr>
        <w:t>Qualifica:</w:t>
      </w:r>
    </w:p>
    <w:p w14:paraId="6399F6A3" w14:textId="77777777" w:rsidR="00FE2E2C" w:rsidRPr="00F80095" w:rsidRDefault="00FE2E2C" w:rsidP="00FE2E2C">
      <w:pPr>
        <w:pStyle w:val="NormaleWeb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80095">
        <w:rPr>
          <w:rFonts w:asciiTheme="minorHAnsi" w:hAnsiTheme="minorHAnsi" w:cstheme="minorHAnsi"/>
          <w:sz w:val="22"/>
          <w:szCs w:val="22"/>
        </w:rPr>
        <w:t>SSD di afferenza:</w:t>
      </w:r>
    </w:p>
    <w:p w14:paraId="2497A5A8" w14:textId="77777777" w:rsidR="00FE2E2C" w:rsidRPr="00F80095" w:rsidRDefault="00FE2E2C" w:rsidP="00FE2E2C">
      <w:pPr>
        <w:pStyle w:val="NormaleWeb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80095">
        <w:rPr>
          <w:rFonts w:asciiTheme="minorHAnsi" w:hAnsiTheme="minorHAnsi" w:cstheme="minorHAnsi"/>
          <w:sz w:val="22"/>
          <w:szCs w:val="22"/>
        </w:rPr>
        <w:t>Titolo dell'iniziativa:</w:t>
      </w:r>
    </w:p>
    <w:p w14:paraId="68BADAB9" w14:textId="77777777" w:rsidR="00FE2E2C" w:rsidRPr="00F80095" w:rsidRDefault="00FE2E2C" w:rsidP="00FE2E2C">
      <w:pPr>
        <w:pStyle w:val="NormaleWeb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80095">
        <w:rPr>
          <w:rFonts w:asciiTheme="minorHAnsi" w:hAnsiTheme="minorHAnsi" w:cstheme="minorHAnsi"/>
          <w:sz w:val="22"/>
          <w:szCs w:val="22"/>
        </w:rPr>
        <w:t>Periodo di svolgimento dell'attività</w:t>
      </w:r>
      <w:r>
        <w:rPr>
          <w:rFonts w:asciiTheme="minorHAnsi" w:hAnsiTheme="minorHAnsi" w:cstheme="minorHAnsi"/>
          <w:sz w:val="22"/>
          <w:szCs w:val="22"/>
        </w:rPr>
        <w:t>: da ______ a ______</w:t>
      </w:r>
      <w:r w:rsidRPr="00F8009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65C9FD" w14:textId="77777777" w:rsidR="00FE2E2C" w:rsidRDefault="00FE2E2C" w:rsidP="00FE2E2C">
      <w:pPr>
        <w:pStyle w:val="NormaleWeb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80095">
        <w:rPr>
          <w:rFonts w:asciiTheme="minorHAnsi" w:hAnsiTheme="minorHAnsi" w:cstheme="minorHAnsi"/>
          <w:sz w:val="22"/>
          <w:szCs w:val="22"/>
        </w:rPr>
        <w:t xml:space="preserve">Importo </w:t>
      </w:r>
      <w:r>
        <w:rPr>
          <w:rFonts w:asciiTheme="minorHAnsi" w:hAnsiTheme="minorHAnsi" w:cstheme="minorHAnsi"/>
          <w:sz w:val="22"/>
          <w:szCs w:val="22"/>
        </w:rPr>
        <w:t>richiesto</w:t>
      </w:r>
      <w:r w:rsidRPr="00F80095">
        <w:rPr>
          <w:rFonts w:asciiTheme="minorHAnsi" w:hAnsiTheme="minorHAnsi" w:cstheme="minorHAnsi"/>
          <w:sz w:val="22"/>
          <w:szCs w:val="22"/>
        </w:rPr>
        <w:t>:</w:t>
      </w:r>
      <w:r w:rsidRPr="00846DAB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>XXX,XX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€</w:t>
      </w:r>
    </w:p>
    <w:p w14:paraId="5302E67F" w14:textId="77777777" w:rsidR="00FE2E2C" w:rsidRDefault="00FE2E2C" w:rsidP="00FE2E2C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F80095">
        <w:rPr>
          <w:rStyle w:val="Enfasigrassetto"/>
          <w:rFonts w:asciiTheme="minorHAnsi" w:hAnsiTheme="minorHAnsi" w:cstheme="minorHAnsi"/>
          <w:sz w:val="22"/>
          <w:szCs w:val="22"/>
        </w:rPr>
        <w:t>Sezione 2 – Dati della richiesta</w:t>
      </w:r>
      <w:r w:rsidRPr="00F80095">
        <w:rPr>
          <w:rFonts w:asciiTheme="minorHAnsi" w:hAnsiTheme="minorHAnsi" w:cstheme="minorHAnsi"/>
          <w:sz w:val="22"/>
          <w:szCs w:val="22"/>
        </w:rPr>
        <w:t>:</w:t>
      </w:r>
    </w:p>
    <w:p w14:paraId="31516C15" w14:textId="77777777" w:rsidR="00FE2E2C" w:rsidRDefault="00FE2E2C" w:rsidP="00FE2E2C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F80095">
        <w:rPr>
          <w:rFonts w:asciiTheme="minorHAnsi" w:hAnsiTheme="minorHAnsi" w:cstheme="minorHAnsi"/>
          <w:sz w:val="22"/>
          <w:szCs w:val="22"/>
        </w:rPr>
        <w:t>Tipologia dell'attività (barrare una o più opzioni):</w:t>
      </w:r>
    </w:p>
    <w:p w14:paraId="1BAC2238" w14:textId="77777777" w:rsidR="00FE2E2C" w:rsidRPr="003318CA" w:rsidRDefault="00FE2E2C" w:rsidP="00FE2E2C">
      <w:pPr>
        <w:pStyle w:val="Paragrafoelenco"/>
        <w:numPr>
          <w:ilvl w:val="1"/>
          <w:numId w:val="29"/>
        </w:numPr>
        <w:rPr>
          <w:rFonts w:eastAsia="Times New Roman" w:cstheme="minorHAnsi"/>
          <w:kern w:val="0"/>
          <w:lang w:eastAsia="it-IT"/>
          <w14:ligatures w14:val="none"/>
        </w:rPr>
      </w:pPr>
      <w:r>
        <w:t>Progetti di ricerca finalizzati alla produzione di lavori scientifici valutabili in ottica VQR;</w:t>
      </w:r>
    </w:p>
    <w:p w14:paraId="35A987D9" w14:textId="77777777" w:rsidR="00FE2E2C" w:rsidRPr="003318CA" w:rsidRDefault="00FE2E2C" w:rsidP="00FE2E2C">
      <w:pPr>
        <w:pStyle w:val="Paragrafoelenco"/>
        <w:numPr>
          <w:ilvl w:val="1"/>
          <w:numId w:val="29"/>
        </w:numPr>
        <w:rPr>
          <w:rFonts w:eastAsia="Times New Roman" w:cstheme="minorHAnsi"/>
          <w:kern w:val="0"/>
          <w:lang w:eastAsia="it-IT"/>
          <w14:ligatures w14:val="none"/>
        </w:rPr>
      </w:pPr>
      <w:r>
        <w:rPr>
          <w:rFonts w:eastAsia="Times New Roman" w:cstheme="minorHAnsi"/>
          <w:kern w:val="0"/>
          <w:lang w:eastAsia="it-IT"/>
          <w14:ligatures w14:val="none"/>
        </w:rPr>
        <w:t>Costi per pubblicazioni scientifiche: n</w:t>
      </w:r>
      <w:r w:rsidRPr="003318CA">
        <w:rPr>
          <w:rFonts w:eastAsia="Times New Roman" w:cstheme="minorHAnsi"/>
          <w:kern w:val="0"/>
          <w:lang w:eastAsia="it-IT"/>
          <w14:ligatures w14:val="none"/>
        </w:rPr>
        <w:t>el caso di pubblicazioni scientifiche, queste devono essere pubblicate in modalità Open Access, preferibilmente immediata (Gold o Green senza embargo). In caso di embargo, è richiesto il deposito in IRIS secondo le modalità consentite dall'editore. È obbligatorio indicare correttamente l'afferenza all'Università degli Studi Guglielmo Marconi in tutte le pubblicazioni.</w:t>
      </w:r>
    </w:p>
    <w:p w14:paraId="43CD70F0" w14:textId="77777777" w:rsidR="00FE2E2C" w:rsidRPr="00487322" w:rsidRDefault="00FE2E2C" w:rsidP="00FE2E2C">
      <w:pPr>
        <w:pStyle w:val="Paragrafoelenco"/>
        <w:numPr>
          <w:ilvl w:val="1"/>
          <w:numId w:val="29"/>
        </w:numPr>
        <w:rPr>
          <w:rFonts w:eastAsia="Times New Roman" w:cstheme="minorHAnsi"/>
          <w:kern w:val="0"/>
          <w:lang w:eastAsia="it-IT"/>
          <w14:ligatures w14:val="none"/>
        </w:rPr>
      </w:pPr>
      <w:r>
        <w:t>Acquisto di strumentazione, software o servizi a supporto dell'attività di ricerca;</w:t>
      </w:r>
    </w:p>
    <w:p w14:paraId="3B72909D" w14:textId="77777777" w:rsidR="00FE2E2C" w:rsidRPr="00487322" w:rsidRDefault="00FE2E2C" w:rsidP="00FE2E2C">
      <w:pPr>
        <w:pStyle w:val="Paragrafoelenco"/>
        <w:numPr>
          <w:ilvl w:val="1"/>
          <w:numId w:val="29"/>
        </w:numPr>
        <w:rPr>
          <w:rFonts w:eastAsia="Times New Roman" w:cstheme="minorHAnsi"/>
          <w:kern w:val="0"/>
          <w:lang w:eastAsia="it-IT"/>
          <w14:ligatures w14:val="none"/>
        </w:rPr>
      </w:pPr>
      <w:r>
        <w:t>Partecipazione a conferenze scientifiche nazionali e internazionali;</w:t>
      </w:r>
    </w:p>
    <w:p w14:paraId="3522A051" w14:textId="77777777" w:rsidR="00FE2E2C" w:rsidRPr="00487322" w:rsidRDefault="00FE2E2C" w:rsidP="00FE2E2C">
      <w:pPr>
        <w:pStyle w:val="Paragrafoelenco"/>
        <w:numPr>
          <w:ilvl w:val="1"/>
          <w:numId w:val="29"/>
        </w:numPr>
        <w:rPr>
          <w:rFonts w:eastAsia="Times New Roman" w:cstheme="minorHAnsi"/>
          <w:kern w:val="0"/>
          <w:lang w:eastAsia="it-IT"/>
          <w14:ligatures w14:val="none"/>
        </w:rPr>
      </w:pPr>
      <w:r>
        <w:t>Attività di terza missione/impatto sociale e trasferimento tecnologico, inclusa la divulgazione scientifica;</w:t>
      </w:r>
    </w:p>
    <w:p w14:paraId="0C6D0FA2" w14:textId="77777777" w:rsidR="00FE2E2C" w:rsidRPr="00F63280" w:rsidRDefault="00FE2E2C" w:rsidP="00FE2E2C">
      <w:pPr>
        <w:pStyle w:val="Paragrafoelenco"/>
        <w:numPr>
          <w:ilvl w:val="1"/>
          <w:numId w:val="29"/>
        </w:numPr>
        <w:rPr>
          <w:rStyle w:val="Enfasigrassetto"/>
          <w:rFonts w:eastAsia="Times New Roman" w:cstheme="minorHAnsi"/>
          <w:b w:val="0"/>
          <w:bCs w:val="0"/>
          <w:kern w:val="0"/>
          <w:lang w:eastAsia="it-IT"/>
          <w14:ligatures w14:val="none"/>
        </w:rPr>
      </w:pPr>
      <w:r>
        <w:t>Attività preparatorie o di supporto alla partecipazione a bandi competitivi nazionali o internazionali.</w:t>
      </w:r>
    </w:p>
    <w:p w14:paraId="4EFD62E9" w14:textId="77777777" w:rsidR="00FE2E2C" w:rsidRDefault="00FE2E2C" w:rsidP="00FE2E2C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F80095">
        <w:rPr>
          <w:rFonts w:asciiTheme="minorHAnsi" w:hAnsiTheme="minorHAnsi" w:cstheme="minorHAnsi"/>
          <w:sz w:val="22"/>
          <w:szCs w:val="22"/>
        </w:rPr>
        <w:t>Descrizione sintetica dell'attività (max 2000 caratteri):</w:t>
      </w:r>
    </w:p>
    <w:p w14:paraId="69C87329" w14:textId="77777777" w:rsidR="00FE2E2C" w:rsidRDefault="00FE2E2C" w:rsidP="00FE2E2C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F80095">
        <w:rPr>
          <w:rFonts w:asciiTheme="minorHAnsi" w:hAnsiTheme="minorHAnsi" w:cstheme="minorHAnsi"/>
          <w:sz w:val="22"/>
          <w:szCs w:val="22"/>
        </w:rPr>
        <w:t>Obiettivi e ricadute scientifiche o istituzionali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80095">
        <w:rPr>
          <w:rFonts w:asciiTheme="minorHAnsi" w:hAnsiTheme="minorHAnsi" w:cstheme="minorHAnsi"/>
          <w:sz w:val="22"/>
          <w:szCs w:val="22"/>
        </w:rPr>
        <w:t>(max 2000 caratteri):</w:t>
      </w:r>
    </w:p>
    <w:p w14:paraId="49F6E906" w14:textId="77777777" w:rsidR="00FE2E2C" w:rsidRDefault="00FE2E2C" w:rsidP="00FE2E2C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F80095">
        <w:rPr>
          <w:rFonts w:asciiTheme="minorHAnsi" w:hAnsiTheme="minorHAnsi" w:cstheme="minorHAnsi"/>
          <w:sz w:val="22"/>
          <w:szCs w:val="22"/>
        </w:rPr>
        <w:t>Eventuali pubblicazioni, conferenze, brevetti, materiali divulgativi prodotti:</w:t>
      </w:r>
    </w:p>
    <w:p w14:paraId="2056720F" w14:textId="77777777" w:rsidR="00FE2E2C" w:rsidRPr="00F80095" w:rsidRDefault="00FE2E2C" w:rsidP="00FE2E2C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F80095">
        <w:rPr>
          <w:rFonts w:asciiTheme="minorHAnsi" w:hAnsiTheme="minorHAnsi" w:cstheme="minorHAnsi"/>
          <w:sz w:val="22"/>
          <w:szCs w:val="22"/>
        </w:rPr>
        <w:t>Eventuali collaborazioni interne/interdipartimentali:</w:t>
      </w:r>
    </w:p>
    <w:p w14:paraId="2F626BFD" w14:textId="77777777" w:rsidR="00FE2E2C" w:rsidRDefault="00FE2E2C" w:rsidP="00FE2E2C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F80095">
        <w:rPr>
          <w:rFonts w:asciiTheme="minorHAnsi" w:hAnsiTheme="minorHAnsi" w:cstheme="minorHAnsi"/>
          <w:sz w:val="22"/>
          <w:szCs w:val="22"/>
        </w:rPr>
        <w:t xml:space="preserve">Elenco delle spese </w:t>
      </w:r>
      <w:r>
        <w:rPr>
          <w:rFonts w:asciiTheme="minorHAnsi" w:hAnsiTheme="minorHAnsi" w:cstheme="minorHAnsi"/>
          <w:sz w:val="22"/>
          <w:szCs w:val="22"/>
        </w:rPr>
        <w:t>previste</w:t>
      </w:r>
      <w:r w:rsidRPr="00F80095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Grigliatabella"/>
        <w:tblW w:w="0" w:type="auto"/>
        <w:tblInd w:w="2122" w:type="dxa"/>
        <w:tblLook w:val="04A0" w:firstRow="1" w:lastRow="0" w:firstColumn="1" w:lastColumn="0" w:noHBand="0" w:noVBand="1"/>
      </w:tblPr>
      <w:tblGrid>
        <w:gridCol w:w="1552"/>
        <w:gridCol w:w="1944"/>
        <w:gridCol w:w="1988"/>
      </w:tblGrid>
      <w:tr w:rsidR="00FE2E2C" w14:paraId="63746018" w14:textId="77777777" w:rsidTr="005C20DA">
        <w:tc>
          <w:tcPr>
            <w:tcW w:w="1552" w:type="dxa"/>
          </w:tcPr>
          <w:p w14:paraId="6DD587C6" w14:textId="77777777" w:rsidR="00FE2E2C" w:rsidRDefault="00FE2E2C" w:rsidP="005C20DA">
            <w:pPr>
              <w:pStyle w:val="Normale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FORNITORE</w:t>
            </w:r>
          </w:p>
        </w:tc>
        <w:tc>
          <w:tcPr>
            <w:tcW w:w="1944" w:type="dxa"/>
          </w:tcPr>
          <w:p w14:paraId="33C69FFB" w14:textId="77777777" w:rsidR="00FE2E2C" w:rsidRDefault="00FE2E2C" w:rsidP="005C20DA">
            <w:pPr>
              <w:pStyle w:val="Normale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OGGETTO</w:t>
            </w:r>
          </w:p>
        </w:tc>
        <w:tc>
          <w:tcPr>
            <w:tcW w:w="1988" w:type="dxa"/>
          </w:tcPr>
          <w:p w14:paraId="65F42D22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IMPORTO</w:t>
            </w:r>
          </w:p>
        </w:tc>
      </w:tr>
      <w:tr w:rsidR="00FE2E2C" w14:paraId="6C7137A5" w14:textId="77777777" w:rsidTr="005C20DA">
        <w:tc>
          <w:tcPr>
            <w:tcW w:w="1552" w:type="dxa"/>
          </w:tcPr>
          <w:p w14:paraId="02976465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04F32AD8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</w:tcPr>
          <w:p w14:paraId="7FBF6421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XXX,XX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FE2E2C" w14:paraId="4C4B1F36" w14:textId="77777777" w:rsidTr="005C20DA">
        <w:tc>
          <w:tcPr>
            <w:tcW w:w="1552" w:type="dxa"/>
            <w:tcBorders>
              <w:bottom w:val="single" w:sz="4" w:space="0" w:color="auto"/>
            </w:tcBorders>
          </w:tcPr>
          <w:p w14:paraId="4E7094A0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14:paraId="50029651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0E4D7340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XXX,XX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FE2E2C" w14:paraId="4B19EBD7" w14:textId="77777777" w:rsidTr="005C20DA"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F946F6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243E3C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448CF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2E2C" w14:paraId="5997B0EA" w14:textId="77777777" w:rsidTr="005C20DA"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796B40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4F6B" w14:textId="77777777" w:rsidR="00FE2E2C" w:rsidRDefault="00FE2E2C" w:rsidP="005C20DA">
            <w:pPr>
              <w:pStyle w:val="NormaleWeb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7531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XXX,XX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</w:tbl>
    <w:p w14:paraId="2B6AF23A" w14:textId="77777777" w:rsidR="00FE2E2C" w:rsidRDefault="00FE2E2C" w:rsidP="00FE2E2C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F80095">
        <w:rPr>
          <w:rFonts w:asciiTheme="minorHAnsi" w:hAnsiTheme="minorHAnsi" w:cstheme="minorHAnsi"/>
          <w:sz w:val="22"/>
          <w:szCs w:val="22"/>
        </w:rPr>
        <w:lastRenderedPageBreak/>
        <w:t>Data: _____</w:t>
      </w:r>
    </w:p>
    <w:p w14:paraId="40DB6028" w14:textId="77777777" w:rsidR="00FE2E2C" w:rsidRDefault="00FE2E2C" w:rsidP="00FE2E2C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F80095">
        <w:rPr>
          <w:rFonts w:asciiTheme="minorHAnsi" w:hAnsiTheme="minorHAnsi" w:cstheme="minorHAnsi"/>
          <w:sz w:val="22"/>
          <w:szCs w:val="22"/>
        </w:rPr>
        <w:t xml:space="preserve">Firma del </w:t>
      </w:r>
      <w:r>
        <w:rPr>
          <w:rFonts w:asciiTheme="minorHAnsi" w:hAnsiTheme="minorHAnsi" w:cstheme="minorHAnsi"/>
          <w:sz w:val="22"/>
          <w:szCs w:val="22"/>
        </w:rPr>
        <w:t>PROPONENTE</w:t>
      </w:r>
      <w:r w:rsidRPr="00F80095">
        <w:rPr>
          <w:rFonts w:asciiTheme="minorHAnsi" w:hAnsiTheme="minorHAnsi" w:cstheme="minorHAnsi"/>
          <w:sz w:val="22"/>
          <w:szCs w:val="22"/>
        </w:rPr>
        <w:t>: ____________________</w:t>
      </w:r>
    </w:p>
    <w:p w14:paraId="706E4FAC" w14:textId="3FF0D3F8" w:rsidR="006C5403" w:rsidRDefault="006C5403">
      <w:pPr>
        <w:rPr>
          <w:rFonts w:eastAsia="Times New Roman" w:cstheme="minorHAnsi"/>
          <w:sz w:val="22"/>
          <w:szCs w:val="22"/>
          <w:lang w:eastAsia="it-IT"/>
        </w:rPr>
      </w:pPr>
    </w:p>
    <w:sectPr w:rsidR="006C5403" w:rsidSect="00605BDE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D1523" w14:textId="77777777" w:rsidR="005A25B3" w:rsidRDefault="005A25B3" w:rsidP="00013220">
      <w:r>
        <w:separator/>
      </w:r>
    </w:p>
  </w:endnote>
  <w:endnote w:type="continuationSeparator" w:id="0">
    <w:p w14:paraId="553CE8D4" w14:textId="77777777" w:rsidR="005A25B3" w:rsidRDefault="005A25B3" w:rsidP="00013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7FF44" w14:textId="77777777" w:rsidR="005A25B3" w:rsidRDefault="005A25B3" w:rsidP="00013220">
      <w:r>
        <w:separator/>
      </w:r>
    </w:p>
  </w:footnote>
  <w:footnote w:type="continuationSeparator" w:id="0">
    <w:p w14:paraId="64211231" w14:textId="77777777" w:rsidR="005A25B3" w:rsidRDefault="005A25B3" w:rsidP="00013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15A3D" w14:textId="30D40696" w:rsidR="00E73329" w:rsidRDefault="00E73329">
    <w:pPr>
      <w:pStyle w:val="Intestazione"/>
    </w:pPr>
    <w:r>
      <w:rPr>
        <w:noProof/>
      </w:rPr>
      <w:drawing>
        <wp:inline distT="0" distB="0" distL="0" distR="0" wp14:anchorId="510D84A7" wp14:editId="0EA6E48C">
          <wp:extent cx="2121109" cy="847725"/>
          <wp:effectExtent l="0" t="0" r="0" b="0"/>
          <wp:docPr id="38" name="Immagin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ienze uma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193" cy="854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0C19BC" w14:textId="77777777" w:rsidR="00E73329" w:rsidRDefault="00E73329">
    <w:pPr>
      <w:pStyle w:val="Intestazione"/>
    </w:pPr>
  </w:p>
  <w:p w14:paraId="29DAA154" w14:textId="77777777" w:rsidR="00E73329" w:rsidRDefault="00E733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7F61"/>
    <w:multiLevelType w:val="multilevel"/>
    <w:tmpl w:val="18E0B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4636A"/>
    <w:multiLevelType w:val="hybridMultilevel"/>
    <w:tmpl w:val="4A5073E4"/>
    <w:lvl w:ilvl="0" w:tplc="37DEA7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A2F8F"/>
    <w:multiLevelType w:val="multilevel"/>
    <w:tmpl w:val="8020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012CC3"/>
    <w:multiLevelType w:val="multilevel"/>
    <w:tmpl w:val="C4A8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12F00"/>
    <w:multiLevelType w:val="hybridMultilevel"/>
    <w:tmpl w:val="8958925E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1A5928"/>
    <w:multiLevelType w:val="hybridMultilevel"/>
    <w:tmpl w:val="BA7EE65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46B16"/>
    <w:multiLevelType w:val="multilevel"/>
    <w:tmpl w:val="18E0B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03E04"/>
    <w:multiLevelType w:val="hybridMultilevel"/>
    <w:tmpl w:val="94CCEC8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BB404F"/>
    <w:multiLevelType w:val="hybridMultilevel"/>
    <w:tmpl w:val="BA7EE65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C261C"/>
    <w:multiLevelType w:val="multilevel"/>
    <w:tmpl w:val="6FFE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297AF3"/>
    <w:multiLevelType w:val="multilevel"/>
    <w:tmpl w:val="2DF2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8E5F58"/>
    <w:multiLevelType w:val="multilevel"/>
    <w:tmpl w:val="F536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D834DC"/>
    <w:multiLevelType w:val="multilevel"/>
    <w:tmpl w:val="39E44B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FE3DDA"/>
    <w:multiLevelType w:val="hybridMultilevel"/>
    <w:tmpl w:val="E328092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44CE22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24086B"/>
    <w:multiLevelType w:val="hybridMultilevel"/>
    <w:tmpl w:val="BA7EE65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F0368"/>
    <w:multiLevelType w:val="multilevel"/>
    <w:tmpl w:val="91D6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737B52"/>
    <w:multiLevelType w:val="hybridMultilevel"/>
    <w:tmpl w:val="BA7EE652"/>
    <w:lvl w:ilvl="0" w:tplc="B7527C1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61E3D"/>
    <w:multiLevelType w:val="hybridMultilevel"/>
    <w:tmpl w:val="94CCEC8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175C71"/>
    <w:multiLevelType w:val="multilevel"/>
    <w:tmpl w:val="2CEC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4C68E3"/>
    <w:multiLevelType w:val="hybridMultilevel"/>
    <w:tmpl w:val="8958925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190B72"/>
    <w:multiLevelType w:val="multilevel"/>
    <w:tmpl w:val="868C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0F4548"/>
    <w:multiLevelType w:val="hybridMultilevel"/>
    <w:tmpl w:val="BA7EE65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9188A"/>
    <w:multiLevelType w:val="multilevel"/>
    <w:tmpl w:val="4B18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AC233D"/>
    <w:multiLevelType w:val="multilevel"/>
    <w:tmpl w:val="23C0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D713F8"/>
    <w:multiLevelType w:val="hybridMultilevel"/>
    <w:tmpl w:val="BA7EE65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502B09"/>
    <w:multiLevelType w:val="hybridMultilevel"/>
    <w:tmpl w:val="94CCEC8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2552F52"/>
    <w:multiLevelType w:val="hybridMultilevel"/>
    <w:tmpl w:val="427635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B170A"/>
    <w:multiLevelType w:val="multilevel"/>
    <w:tmpl w:val="4032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9F5DDA"/>
    <w:multiLevelType w:val="multilevel"/>
    <w:tmpl w:val="931C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5616326">
    <w:abstractNumId w:val="23"/>
  </w:num>
  <w:num w:numId="2" w16cid:durableId="1807433764">
    <w:abstractNumId w:val="15"/>
  </w:num>
  <w:num w:numId="3" w16cid:durableId="1866169342">
    <w:abstractNumId w:val="22"/>
  </w:num>
  <w:num w:numId="4" w16cid:durableId="438835791">
    <w:abstractNumId w:val="10"/>
  </w:num>
  <w:num w:numId="5" w16cid:durableId="1462114542">
    <w:abstractNumId w:val="20"/>
  </w:num>
  <w:num w:numId="6" w16cid:durableId="1001663094">
    <w:abstractNumId w:val="9"/>
  </w:num>
  <w:num w:numId="7" w16cid:durableId="718433245">
    <w:abstractNumId w:val="6"/>
  </w:num>
  <w:num w:numId="8" w16cid:durableId="1467163622">
    <w:abstractNumId w:val="18"/>
  </w:num>
  <w:num w:numId="9" w16cid:durableId="1692026304">
    <w:abstractNumId w:val="12"/>
  </w:num>
  <w:num w:numId="10" w16cid:durableId="102188343">
    <w:abstractNumId w:val="1"/>
  </w:num>
  <w:num w:numId="11" w16cid:durableId="713580393">
    <w:abstractNumId w:val="16"/>
  </w:num>
  <w:num w:numId="12" w16cid:durableId="1011180489">
    <w:abstractNumId w:val="14"/>
  </w:num>
  <w:num w:numId="13" w16cid:durableId="1953628381">
    <w:abstractNumId w:val="24"/>
  </w:num>
  <w:num w:numId="14" w16cid:durableId="379401569">
    <w:abstractNumId w:val="4"/>
  </w:num>
  <w:num w:numId="15" w16cid:durableId="853573325">
    <w:abstractNumId w:val="19"/>
  </w:num>
  <w:num w:numId="16" w16cid:durableId="964965235">
    <w:abstractNumId w:val="7"/>
  </w:num>
  <w:num w:numId="17" w16cid:durableId="1033266268">
    <w:abstractNumId w:val="26"/>
  </w:num>
  <w:num w:numId="18" w16cid:durableId="155656312">
    <w:abstractNumId w:val="17"/>
  </w:num>
  <w:num w:numId="19" w16cid:durableId="1064065959">
    <w:abstractNumId w:val="21"/>
  </w:num>
  <w:num w:numId="20" w16cid:durableId="878585996">
    <w:abstractNumId w:val="8"/>
  </w:num>
  <w:num w:numId="21" w16cid:durableId="939290172">
    <w:abstractNumId w:val="28"/>
  </w:num>
  <w:num w:numId="22" w16cid:durableId="945575907">
    <w:abstractNumId w:val="11"/>
  </w:num>
  <w:num w:numId="23" w16cid:durableId="501165553">
    <w:abstractNumId w:val="2"/>
  </w:num>
  <w:num w:numId="24" w16cid:durableId="1095442533">
    <w:abstractNumId w:val="3"/>
  </w:num>
  <w:num w:numId="25" w16cid:durableId="2073766971">
    <w:abstractNumId w:val="27"/>
  </w:num>
  <w:num w:numId="26" w16cid:durableId="183835703">
    <w:abstractNumId w:val="5"/>
  </w:num>
  <w:num w:numId="27" w16cid:durableId="558057740">
    <w:abstractNumId w:val="25"/>
  </w:num>
  <w:num w:numId="28" w16cid:durableId="1934628431">
    <w:abstractNumId w:val="0"/>
  </w:num>
  <w:num w:numId="29" w16cid:durableId="236285955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F9"/>
    <w:rsid w:val="00005C62"/>
    <w:rsid w:val="00013220"/>
    <w:rsid w:val="00013C5C"/>
    <w:rsid w:val="00022FDA"/>
    <w:rsid w:val="000251F1"/>
    <w:rsid w:val="00031D33"/>
    <w:rsid w:val="00036F1E"/>
    <w:rsid w:val="00041EDE"/>
    <w:rsid w:val="00042301"/>
    <w:rsid w:val="000426E8"/>
    <w:rsid w:val="00064202"/>
    <w:rsid w:val="000734E5"/>
    <w:rsid w:val="00077D53"/>
    <w:rsid w:val="00080318"/>
    <w:rsid w:val="00084E9A"/>
    <w:rsid w:val="000903CD"/>
    <w:rsid w:val="000A795E"/>
    <w:rsid w:val="000B3C50"/>
    <w:rsid w:val="000B50BD"/>
    <w:rsid w:val="000D27DD"/>
    <w:rsid w:val="000D743D"/>
    <w:rsid w:val="000F1684"/>
    <w:rsid w:val="000F3C04"/>
    <w:rsid w:val="00106770"/>
    <w:rsid w:val="001160EE"/>
    <w:rsid w:val="0011716A"/>
    <w:rsid w:val="0012320A"/>
    <w:rsid w:val="00123C09"/>
    <w:rsid w:val="00124972"/>
    <w:rsid w:val="001313CB"/>
    <w:rsid w:val="00132347"/>
    <w:rsid w:val="00143E5C"/>
    <w:rsid w:val="0015091A"/>
    <w:rsid w:val="00156D01"/>
    <w:rsid w:val="0017538A"/>
    <w:rsid w:val="0019502D"/>
    <w:rsid w:val="00195131"/>
    <w:rsid w:val="001957F2"/>
    <w:rsid w:val="001A5F28"/>
    <w:rsid w:val="001A6747"/>
    <w:rsid w:val="001B2A35"/>
    <w:rsid w:val="001C07D3"/>
    <w:rsid w:val="001C09BB"/>
    <w:rsid w:val="001D4690"/>
    <w:rsid w:val="001E05D2"/>
    <w:rsid w:val="001E0664"/>
    <w:rsid w:val="001E73C6"/>
    <w:rsid w:val="001F7DE1"/>
    <w:rsid w:val="002062FA"/>
    <w:rsid w:val="00206B25"/>
    <w:rsid w:val="002171A3"/>
    <w:rsid w:val="00220DAA"/>
    <w:rsid w:val="0022305A"/>
    <w:rsid w:val="00226641"/>
    <w:rsid w:val="0023000D"/>
    <w:rsid w:val="00230B97"/>
    <w:rsid w:val="0024049C"/>
    <w:rsid w:val="002453F6"/>
    <w:rsid w:val="00267CE4"/>
    <w:rsid w:val="00273C68"/>
    <w:rsid w:val="00287D24"/>
    <w:rsid w:val="002A16CB"/>
    <w:rsid w:val="002B0B95"/>
    <w:rsid w:val="002B0EA0"/>
    <w:rsid w:val="002B3B1C"/>
    <w:rsid w:val="002C44FA"/>
    <w:rsid w:val="002D69E0"/>
    <w:rsid w:val="002F3EA9"/>
    <w:rsid w:val="003028C1"/>
    <w:rsid w:val="00303282"/>
    <w:rsid w:val="00305515"/>
    <w:rsid w:val="003133A5"/>
    <w:rsid w:val="003144F6"/>
    <w:rsid w:val="00323C51"/>
    <w:rsid w:val="00326B11"/>
    <w:rsid w:val="003318CA"/>
    <w:rsid w:val="00333A24"/>
    <w:rsid w:val="00343931"/>
    <w:rsid w:val="003443DF"/>
    <w:rsid w:val="00345D42"/>
    <w:rsid w:val="00352420"/>
    <w:rsid w:val="003530CF"/>
    <w:rsid w:val="0036390E"/>
    <w:rsid w:val="00366F7B"/>
    <w:rsid w:val="003732FD"/>
    <w:rsid w:val="00374650"/>
    <w:rsid w:val="00387DFE"/>
    <w:rsid w:val="00390074"/>
    <w:rsid w:val="003A1133"/>
    <w:rsid w:val="003B1011"/>
    <w:rsid w:val="003B3808"/>
    <w:rsid w:val="003B3822"/>
    <w:rsid w:val="003B5B76"/>
    <w:rsid w:val="003C347A"/>
    <w:rsid w:val="003C5423"/>
    <w:rsid w:val="003D33B1"/>
    <w:rsid w:val="003D40DF"/>
    <w:rsid w:val="003E278F"/>
    <w:rsid w:val="003E3333"/>
    <w:rsid w:val="00403088"/>
    <w:rsid w:val="004057CF"/>
    <w:rsid w:val="00406777"/>
    <w:rsid w:val="00412366"/>
    <w:rsid w:val="00412683"/>
    <w:rsid w:val="004226D6"/>
    <w:rsid w:val="00422E72"/>
    <w:rsid w:val="004364BF"/>
    <w:rsid w:val="00437E80"/>
    <w:rsid w:val="00440C20"/>
    <w:rsid w:val="00443967"/>
    <w:rsid w:val="004479C8"/>
    <w:rsid w:val="0045159D"/>
    <w:rsid w:val="00456FFE"/>
    <w:rsid w:val="00466421"/>
    <w:rsid w:val="004714DD"/>
    <w:rsid w:val="00471EA3"/>
    <w:rsid w:val="00476817"/>
    <w:rsid w:val="00480FB0"/>
    <w:rsid w:val="00487322"/>
    <w:rsid w:val="00496FE0"/>
    <w:rsid w:val="004B41B6"/>
    <w:rsid w:val="004B5F47"/>
    <w:rsid w:val="004E2CD0"/>
    <w:rsid w:val="004E6FD6"/>
    <w:rsid w:val="004F1781"/>
    <w:rsid w:val="004F50BA"/>
    <w:rsid w:val="00506743"/>
    <w:rsid w:val="00516131"/>
    <w:rsid w:val="005175B3"/>
    <w:rsid w:val="00521F38"/>
    <w:rsid w:val="00546C48"/>
    <w:rsid w:val="005471DB"/>
    <w:rsid w:val="005522B8"/>
    <w:rsid w:val="00553C82"/>
    <w:rsid w:val="00557FB6"/>
    <w:rsid w:val="00572957"/>
    <w:rsid w:val="005759C5"/>
    <w:rsid w:val="00577F5A"/>
    <w:rsid w:val="00586A54"/>
    <w:rsid w:val="005A00ED"/>
    <w:rsid w:val="005A1EAA"/>
    <w:rsid w:val="005A25B3"/>
    <w:rsid w:val="005B3137"/>
    <w:rsid w:val="005C2CB5"/>
    <w:rsid w:val="005D3A8F"/>
    <w:rsid w:val="005D5A6B"/>
    <w:rsid w:val="005D72B4"/>
    <w:rsid w:val="005E39E0"/>
    <w:rsid w:val="005E4F97"/>
    <w:rsid w:val="00600A6D"/>
    <w:rsid w:val="00605BDE"/>
    <w:rsid w:val="00606A8B"/>
    <w:rsid w:val="00611760"/>
    <w:rsid w:val="00620040"/>
    <w:rsid w:val="00624E79"/>
    <w:rsid w:val="00641ED0"/>
    <w:rsid w:val="00643F13"/>
    <w:rsid w:val="0066679E"/>
    <w:rsid w:val="00667F89"/>
    <w:rsid w:val="00672866"/>
    <w:rsid w:val="00693128"/>
    <w:rsid w:val="006C2D5E"/>
    <w:rsid w:val="006C3E63"/>
    <w:rsid w:val="006C5403"/>
    <w:rsid w:val="006C79C8"/>
    <w:rsid w:val="006D3B66"/>
    <w:rsid w:val="006D5A4D"/>
    <w:rsid w:val="006F3EB9"/>
    <w:rsid w:val="006F4B07"/>
    <w:rsid w:val="006F4FD7"/>
    <w:rsid w:val="006F5912"/>
    <w:rsid w:val="007103C0"/>
    <w:rsid w:val="0071212A"/>
    <w:rsid w:val="0071335D"/>
    <w:rsid w:val="00716BAD"/>
    <w:rsid w:val="00742EF6"/>
    <w:rsid w:val="007553AC"/>
    <w:rsid w:val="00757426"/>
    <w:rsid w:val="00772239"/>
    <w:rsid w:val="00774E77"/>
    <w:rsid w:val="007777E4"/>
    <w:rsid w:val="0079253C"/>
    <w:rsid w:val="0079278E"/>
    <w:rsid w:val="007A081C"/>
    <w:rsid w:val="007A126D"/>
    <w:rsid w:val="007A2B14"/>
    <w:rsid w:val="007A2BB6"/>
    <w:rsid w:val="007B14B5"/>
    <w:rsid w:val="007B2757"/>
    <w:rsid w:val="007C46E2"/>
    <w:rsid w:val="007C72DD"/>
    <w:rsid w:val="007D020E"/>
    <w:rsid w:val="007D3454"/>
    <w:rsid w:val="007D4F52"/>
    <w:rsid w:val="007D6925"/>
    <w:rsid w:val="007E3DDE"/>
    <w:rsid w:val="007E40B9"/>
    <w:rsid w:val="007F14AF"/>
    <w:rsid w:val="00807079"/>
    <w:rsid w:val="00815541"/>
    <w:rsid w:val="00825AAF"/>
    <w:rsid w:val="008330F2"/>
    <w:rsid w:val="00845739"/>
    <w:rsid w:val="0085768E"/>
    <w:rsid w:val="008613FA"/>
    <w:rsid w:val="00861788"/>
    <w:rsid w:val="008644D6"/>
    <w:rsid w:val="0087171E"/>
    <w:rsid w:val="00874D80"/>
    <w:rsid w:val="008843CF"/>
    <w:rsid w:val="00885810"/>
    <w:rsid w:val="008A5E3F"/>
    <w:rsid w:val="008B0AD1"/>
    <w:rsid w:val="008B11DA"/>
    <w:rsid w:val="008B1CA8"/>
    <w:rsid w:val="008B66B1"/>
    <w:rsid w:val="008C7F47"/>
    <w:rsid w:val="008D4D30"/>
    <w:rsid w:val="008D6012"/>
    <w:rsid w:val="008D6734"/>
    <w:rsid w:val="008E06C6"/>
    <w:rsid w:val="008E6321"/>
    <w:rsid w:val="008F1DD3"/>
    <w:rsid w:val="008F31B4"/>
    <w:rsid w:val="00903513"/>
    <w:rsid w:val="00903C8D"/>
    <w:rsid w:val="00906F50"/>
    <w:rsid w:val="009125E4"/>
    <w:rsid w:val="009146D3"/>
    <w:rsid w:val="00917980"/>
    <w:rsid w:val="009204E5"/>
    <w:rsid w:val="009213A1"/>
    <w:rsid w:val="00935611"/>
    <w:rsid w:val="009372C6"/>
    <w:rsid w:val="00947A72"/>
    <w:rsid w:val="00954099"/>
    <w:rsid w:val="00961615"/>
    <w:rsid w:val="00961A28"/>
    <w:rsid w:val="00962042"/>
    <w:rsid w:val="009719F3"/>
    <w:rsid w:val="00973A1F"/>
    <w:rsid w:val="009800CC"/>
    <w:rsid w:val="0098070A"/>
    <w:rsid w:val="009862EA"/>
    <w:rsid w:val="00990660"/>
    <w:rsid w:val="00993BDE"/>
    <w:rsid w:val="009B12A8"/>
    <w:rsid w:val="009B3D4C"/>
    <w:rsid w:val="009B6595"/>
    <w:rsid w:val="009C0BF6"/>
    <w:rsid w:val="009D2E7E"/>
    <w:rsid w:val="009D748E"/>
    <w:rsid w:val="009E0F75"/>
    <w:rsid w:val="009E18A0"/>
    <w:rsid w:val="00A006E0"/>
    <w:rsid w:val="00A00B83"/>
    <w:rsid w:val="00A010BC"/>
    <w:rsid w:val="00A05273"/>
    <w:rsid w:val="00A063C3"/>
    <w:rsid w:val="00A1102E"/>
    <w:rsid w:val="00A13CE1"/>
    <w:rsid w:val="00A30DE5"/>
    <w:rsid w:val="00A426A6"/>
    <w:rsid w:val="00A437E7"/>
    <w:rsid w:val="00A43C65"/>
    <w:rsid w:val="00A47FBF"/>
    <w:rsid w:val="00A51651"/>
    <w:rsid w:val="00A55FF9"/>
    <w:rsid w:val="00A63C55"/>
    <w:rsid w:val="00A663EC"/>
    <w:rsid w:val="00A66F0E"/>
    <w:rsid w:val="00A74FA2"/>
    <w:rsid w:val="00A76829"/>
    <w:rsid w:val="00A821B7"/>
    <w:rsid w:val="00A83196"/>
    <w:rsid w:val="00A84082"/>
    <w:rsid w:val="00AA7265"/>
    <w:rsid w:val="00AC2AF0"/>
    <w:rsid w:val="00AC71A7"/>
    <w:rsid w:val="00AD0DF1"/>
    <w:rsid w:val="00AE2ADC"/>
    <w:rsid w:val="00AF187B"/>
    <w:rsid w:val="00AF7600"/>
    <w:rsid w:val="00B15979"/>
    <w:rsid w:val="00B26327"/>
    <w:rsid w:val="00B34162"/>
    <w:rsid w:val="00B37CB5"/>
    <w:rsid w:val="00B45EF9"/>
    <w:rsid w:val="00B535FD"/>
    <w:rsid w:val="00B56170"/>
    <w:rsid w:val="00B576F9"/>
    <w:rsid w:val="00B605A7"/>
    <w:rsid w:val="00B614DD"/>
    <w:rsid w:val="00B64416"/>
    <w:rsid w:val="00B67AB0"/>
    <w:rsid w:val="00B7585F"/>
    <w:rsid w:val="00B80F06"/>
    <w:rsid w:val="00B80F91"/>
    <w:rsid w:val="00B81416"/>
    <w:rsid w:val="00B86DBD"/>
    <w:rsid w:val="00B94E83"/>
    <w:rsid w:val="00BB58C9"/>
    <w:rsid w:val="00BC1263"/>
    <w:rsid w:val="00BD0486"/>
    <w:rsid w:val="00BE117F"/>
    <w:rsid w:val="00BE7B01"/>
    <w:rsid w:val="00BF06B7"/>
    <w:rsid w:val="00C04169"/>
    <w:rsid w:val="00C12ACE"/>
    <w:rsid w:val="00C179E3"/>
    <w:rsid w:val="00C21D81"/>
    <w:rsid w:val="00C23AFD"/>
    <w:rsid w:val="00C24945"/>
    <w:rsid w:val="00C33912"/>
    <w:rsid w:val="00C34614"/>
    <w:rsid w:val="00C4208A"/>
    <w:rsid w:val="00C5259B"/>
    <w:rsid w:val="00C57801"/>
    <w:rsid w:val="00C6313F"/>
    <w:rsid w:val="00C66A55"/>
    <w:rsid w:val="00C74BC2"/>
    <w:rsid w:val="00C82E6E"/>
    <w:rsid w:val="00C87ACD"/>
    <w:rsid w:val="00C90605"/>
    <w:rsid w:val="00C9624C"/>
    <w:rsid w:val="00CA5D20"/>
    <w:rsid w:val="00CB3291"/>
    <w:rsid w:val="00CB6D49"/>
    <w:rsid w:val="00CB7B3E"/>
    <w:rsid w:val="00CC4D77"/>
    <w:rsid w:val="00CC4E88"/>
    <w:rsid w:val="00CD3F43"/>
    <w:rsid w:val="00D23AC3"/>
    <w:rsid w:val="00D56DB1"/>
    <w:rsid w:val="00D6131E"/>
    <w:rsid w:val="00D666AD"/>
    <w:rsid w:val="00D7090E"/>
    <w:rsid w:val="00D74879"/>
    <w:rsid w:val="00D843A8"/>
    <w:rsid w:val="00D87898"/>
    <w:rsid w:val="00DA2A79"/>
    <w:rsid w:val="00DC3835"/>
    <w:rsid w:val="00DD1FD9"/>
    <w:rsid w:val="00DE1F08"/>
    <w:rsid w:val="00DE236E"/>
    <w:rsid w:val="00DE3DB6"/>
    <w:rsid w:val="00DE59F3"/>
    <w:rsid w:val="00DE5F24"/>
    <w:rsid w:val="00E029CA"/>
    <w:rsid w:val="00E068C0"/>
    <w:rsid w:val="00E15941"/>
    <w:rsid w:val="00E20B51"/>
    <w:rsid w:val="00E34033"/>
    <w:rsid w:val="00E40047"/>
    <w:rsid w:val="00E4582E"/>
    <w:rsid w:val="00E50082"/>
    <w:rsid w:val="00E51D7D"/>
    <w:rsid w:val="00E554A5"/>
    <w:rsid w:val="00E6393B"/>
    <w:rsid w:val="00E65699"/>
    <w:rsid w:val="00E73329"/>
    <w:rsid w:val="00E805E7"/>
    <w:rsid w:val="00E96460"/>
    <w:rsid w:val="00E97A39"/>
    <w:rsid w:val="00EB1A89"/>
    <w:rsid w:val="00ED5C54"/>
    <w:rsid w:val="00EF2B9F"/>
    <w:rsid w:val="00EF43D7"/>
    <w:rsid w:val="00F000EA"/>
    <w:rsid w:val="00F03518"/>
    <w:rsid w:val="00F13847"/>
    <w:rsid w:val="00F369B9"/>
    <w:rsid w:val="00F36E07"/>
    <w:rsid w:val="00F50C8F"/>
    <w:rsid w:val="00F523D3"/>
    <w:rsid w:val="00F56C1E"/>
    <w:rsid w:val="00F57C35"/>
    <w:rsid w:val="00F62DE4"/>
    <w:rsid w:val="00F63280"/>
    <w:rsid w:val="00F63DDE"/>
    <w:rsid w:val="00F66398"/>
    <w:rsid w:val="00F80095"/>
    <w:rsid w:val="00F95425"/>
    <w:rsid w:val="00FA3669"/>
    <w:rsid w:val="00FB0B8A"/>
    <w:rsid w:val="00FC05B6"/>
    <w:rsid w:val="00FD0AA5"/>
    <w:rsid w:val="00FD1D02"/>
    <w:rsid w:val="00FD3D44"/>
    <w:rsid w:val="00FD6BE2"/>
    <w:rsid w:val="00FE2E2C"/>
    <w:rsid w:val="00FE4813"/>
    <w:rsid w:val="00FE7B39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1CEF7"/>
  <w14:defaultImageDpi w14:val="32767"/>
  <w15:chartTrackingRefBased/>
  <w15:docId w15:val="{5BDBFCA6-4BD5-FB47-A304-2F1AB3C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61615"/>
    <w:pPr>
      <w:keepNext/>
      <w:keepLines/>
      <w:jc w:val="center"/>
      <w:outlineLvl w:val="0"/>
    </w:pPr>
    <w:rPr>
      <w:rFonts w:eastAsiaTheme="majorEastAsia" w:cstheme="majorBidi"/>
      <w:b/>
      <w:color w:val="2F5496" w:themeColor="accent1" w:themeShade="BF"/>
      <w:kern w:val="2"/>
      <w:szCs w:val="3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55F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A55FF9"/>
    <w:rPr>
      <w:b/>
      <w:bCs/>
    </w:rPr>
  </w:style>
  <w:style w:type="paragraph" w:styleId="Paragrafoelenco">
    <w:name w:val="List Paragraph"/>
    <w:basedOn w:val="Normale"/>
    <w:uiPriority w:val="34"/>
    <w:qFormat/>
    <w:rsid w:val="00961615"/>
    <w:pPr>
      <w:spacing w:after="120"/>
      <w:jc w:val="both"/>
    </w:pPr>
    <w:rPr>
      <w:kern w:val="2"/>
      <w:sz w:val="22"/>
      <w:szCs w:val="22"/>
      <w14:ligatures w14:val="standardContextua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61615"/>
    <w:rPr>
      <w:rFonts w:eastAsiaTheme="majorEastAsia" w:cstheme="majorBidi"/>
      <w:b/>
      <w:color w:val="2F5496" w:themeColor="accent1" w:themeShade="BF"/>
      <w:kern w:val="2"/>
      <w:szCs w:val="32"/>
      <w14:ligatures w14:val="standardContextual"/>
    </w:rPr>
  </w:style>
  <w:style w:type="character" w:styleId="Rimandocommento">
    <w:name w:val="annotation reference"/>
    <w:basedOn w:val="Carpredefinitoparagrafo"/>
    <w:uiPriority w:val="99"/>
    <w:semiHidden/>
    <w:unhideWhenUsed/>
    <w:rsid w:val="0019513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9513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9513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51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95131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022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4FA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4FA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132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3220"/>
  </w:style>
  <w:style w:type="paragraph" w:styleId="Pidipagina">
    <w:name w:val="footer"/>
    <w:basedOn w:val="Normale"/>
    <w:link w:val="PidipaginaCarattere"/>
    <w:uiPriority w:val="99"/>
    <w:unhideWhenUsed/>
    <w:rsid w:val="000132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220"/>
  </w:style>
  <w:style w:type="character" w:styleId="Collegamentoipertestuale">
    <w:name w:val="Hyperlink"/>
    <w:basedOn w:val="Carpredefinitoparagrafo"/>
    <w:uiPriority w:val="99"/>
    <w:semiHidden/>
    <w:unhideWhenUsed/>
    <w:rsid w:val="00E733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Utente di Microsoft Office</cp:lastModifiedBy>
  <cp:revision>5</cp:revision>
  <cp:lastPrinted>2025-11-28T12:08:00Z</cp:lastPrinted>
  <dcterms:created xsi:type="dcterms:W3CDTF">2025-11-28T12:08:00Z</dcterms:created>
  <dcterms:modified xsi:type="dcterms:W3CDTF">2025-11-28T12:10:00Z</dcterms:modified>
</cp:coreProperties>
</file>