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1C095" w14:textId="203CD8C7" w:rsidR="00FE2E2C" w:rsidRDefault="00FE2E2C" w:rsidP="00FE2E2C">
      <w:pPr>
        <w:pStyle w:val="NormaleWeb"/>
        <w:spacing w:before="0" w:beforeAutospacing="0" w:after="0" w:afterAutospacing="0"/>
        <w:jc w:val="center"/>
        <w:rPr>
          <w:rStyle w:val="Enfasigrassetto"/>
          <w:rFonts w:asciiTheme="minorHAnsi" w:hAnsiTheme="minorHAnsi" w:cstheme="minorHAnsi"/>
          <w:sz w:val="22"/>
          <w:szCs w:val="22"/>
        </w:rPr>
      </w:pPr>
      <w:r>
        <w:rPr>
          <w:rStyle w:val="Enfasigrassetto"/>
          <w:rFonts w:asciiTheme="minorHAnsi" w:hAnsiTheme="minorHAnsi" w:cstheme="minorHAnsi"/>
          <w:sz w:val="22"/>
          <w:szCs w:val="22"/>
        </w:rPr>
        <w:t>ALLEGATO 1</w:t>
      </w:r>
    </w:p>
    <w:p w14:paraId="4D05F0AA" w14:textId="77777777" w:rsidR="00FE2E2C" w:rsidRDefault="00FE2E2C" w:rsidP="00FE2E2C">
      <w:pPr>
        <w:pStyle w:val="NormaleWeb"/>
        <w:spacing w:before="0" w:beforeAutospacing="0" w:after="0" w:afterAutospacing="0"/>
        <w:jc w:val="center"/>
        <w:rPr>
          <w:rStyle w:val="Enfasigrassetto"/>
          <w:rFonts w:asciiTheme="minorHAnsi" w:hAnsiTheme="minorHAnsi" w:cstheme="minorHAnsi"/>
          <w:sz w:val="22"/>
          <w:szCs w:val="22"/>
        </w:rPr>
      </w:pPr>
      <w:r w:rsidRPr="00F80095">
        <w:rPr>
          <w:rStyle w:val="Enfasigrassetto"/>
          <w:rFonts w:asciiTheme="minorHAnsi" w:hAnsiTheme="minorHAnsi" w:cstheme="minorHAnsi"/>
          <w:sz w:val="22"/>
          <w:szCs w:val="22"/>
        </w:rPr>
        <w:t xml:space="preserve">MODULO DI </w:t>
      </w:r>
      <w:r>
        <w:rPr>
          <w:rStyle w:val="Enfasigrassetto"/>
          <w:rFonts w:asciiTheme="minorHAnsi" w:hAnsiTheme="minorHAnsi" w:cstheme="minorHAnsi"/>
          <w:sz w:val="22"/>
          <w:szCs w:val="22"/>
        </w:rPr>
        <w:t xml:space="preserve">RICHIESTA IMPIEGO FONDI </w:t>
      </w:r>
      <w:r w:rsidRPr="00AA2F76">
        <w:rPr>
          <w:rStyle w:val="Enfasigrassetto"/>
          <w:rFonts w:asciiTheme="minorHAnsi" w:hAnsiTheme="minorHAnsi" w:cstheme="minorHAnsi"/>
          <w:sz w:val="22"/>
          <w:szCs w:val="22"/>
        </w:rPr>
        <w:t>DERIVANTI DA</w:t>
      </w:r>
    </w:p>
    <w:p w14:paraId="77EE901B" w14:textId="77777777" w:rsidR="00FE2E2C" w:rsidRPr="006156BF" w:rsidRDefault="00FE2E2C" w:rsidP="00FE2E2C">
      <w:pPr>
        <w:pStyle w:val="NormaleWeb"/>
        <w:spacing w:before="0" w:beforeAutospacing="0" w:after="0" w:afterAutospacing="0"/>
        <w:jc w:val="center"/>
        <w:rPr>
          <w:rStyle w:val="Enfasigrassetto"/>
          <w:rFonts w:asciiTheme="minorHAnsi" w:hAnsiTheme="minorHAnsi" w:cstheme="minorHAnsi"/>
          <w:sz w:val="22"/>
          <w:szCs w:val="22"/>
        </w:rPr>
      </w:pPr>
      <w:r w:rsidRPr="00AA2F76">
        <w:rPr>
          <w:rStyle w:val="Enfasigrassetto"/>
          <w:rFonts w:asciiTheme="minorHAnsi" w:hAnsiTheme="minorHAnsi" w:cstheme="minorHAnsi"/>
          <w:sz w:val="22"/>
          <w:szCs w:val="22"/>
        </w:rPr>
        <w:t>PROGETTI FINANZIATI</w:t>
      </w:r>
      <w:r>
        <w:rPr>
          <w:rStyle w:val="Enfasigrassetto"/>
          <w:rFonts w:asciiTheme="minorHAnsi" w:hAnsiTheme="minorHAnsi" w:cstheme="minorHAnsi"/>
          <w:sz w:val="22"/>
          <w:szCs w:val="22"/>
        </w:rPr>
        <w:t xml:space="preserve"> E PROGETTI CONTO TERZI</w:t>
      </w:r>
    </w:p>
    <w:p w14:paraId="161B60A9" w14:textId="77777777" w:rsidR="00FE2E2C" w:rsidRPr="00F80095" w:rsidRDefault="00FE2E2C" w:rsidP="00FE2E2C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F80095">
        <w:rPr>
          <w:rStyle w:val="Enfasigrassetto"/>
          <w:rFonts w:asciiTheme="minorHAnsi" w:hAnsiTheme="minorHAnsi" w:cstheme="minorHAnsi"/>
          <w:sz w:val="22"/>
          <w:szCs w:val="22"/>
        </w:rPr>
        <w:t>Sezione 1 - Dati generali</w:t>
      </w:r>
    </w:p>
    <w:p w14:paraId="3357E8D2" w14:textId="77777777" w:rsidR="00FE2E2C" w:rsidRPr="00F80095" w:rsidRDefault="00FE2E2C" w:rsidP="00FE2E2C">
      <w:pPr>
        <w:pStyle w:val="NormaleWeb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80095">
        <w:rPr>
          <w:rFonts w:asciiTheme="minorHAnsi" w:hAnsiTheme="minorHAnsi" w:cstheme="minorHAnsi"/>
          <w:sz w:val="22"/>
          <w:szCs w:val="22"/>
        </w:rPr>
        <w:t xml:space="preserve">Nome e Cognome del </w:t>
      </w:r>
      <w:r>
        <w:rPr>
          <w:rFonts w:asciiTheme="minorHAnsi" w:hAnsiTheme="minorHAnsi" w:cstheme="minorHAnsi"/>
          <w:sz w:val="22"/>
          <w:szCs w:val="22"/>
        </w:rPr>
        <w:t>PROPONENTE</w:t>
      </w:r>
      <w:r w:rsidRPr="00F80095">
        <w:rPr>
          <w:rFonts w:asciiTheme="minorHAnsi" w:hAnsiTheme="minorHAnsi" w:cstheme="minorHAnsi"/>
          <w:sz w:val="22"/>
          <w:szCs w:val="22"/>
        </w:rPr>
        <w:t>:</w:t>
      </w:r>
    </w:p>
    <w:p w14:paraId="4E8B8752" w14:textId="77777777" w:rsidR="00FE2E2C" w:rsidRPr="00F80095" w:rsidRDefault="00FE2E2C" w:rsidP="00FE2E2C">
      <w:pPr>
        <w:pStyle w:val="NormaleWeb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80095">
        <w:rPr>
          <w:rFonts w:asciiTheme="minorHAnsi" w:hAnsiTheme="minorHAnsi" w:cstheme="minorHAnsi"/>
          <w:sz w:val="22"/>
          <w:szCs w:val="22"/>
        </w:rPr>
        <w:t>Qualifica:</w:t>
      </w:r>
    </w:p>
    <w:p w14:paraId="59D3361F" w14:textId="77777777" w:rsidR="00FE2E2C" w:rsidRPr="00F80095" w:rsidRDefault="00FE2E2C" w:rsidP="00FE2E2C">
      <w:pPr>
        <w:pStyle w:val="NormaleWeb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80095">
        <w:rPr>
          <w:rFonts w:asciiTheme="minorHAnsi" w:hAnsiTheme="minorHAnsi" w:cstheme="minorHAnsi"/>
          <w:sz w:val="22"/>
          <w:szCs w:val="22"/>
        </w:rPr>
        <w:t>SSD di afferenza:</w:t>
      </w:r>
    </w:p>
    <w:p w14:paraId="16D01B3B" w14:textId="77777777" w:rsidR="00FE2E2C" w:rsidRPr="00F80095" w:rsidRDefault="00FE2E2C" w:rsidP="00FE2E2C">
      <w:pPr>
        <w:pStyle w:val="NormaleWeb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80095">
        <w:rPr>
          <w:rFonts w:asciiTheme="minorHAnsi" w:hAnsiTheme="minorHAnsi" w:cstheme="minorHAnsi"/>
          <w:sz w:val="22"/>
          <w:szCs w:val="22"/>
        </w:rPr>
        <w:t>Titolo dell'iniziativa:</w:t>
      </w:r>
    </w:p>
    <w:p w14:paraId="48B1635A" w14:textId="77777777" w:rsidR="00FE2E2C" w:rsidRPr="00F80095" w:rsidRDefault="00FE2E2C" w:rsidP="00FE2E2C">
      <w:pPr>
        <w:pStyle w:val="NormaleWeb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80095">
        <w:rPr>
          <w:rFonts w:asciiTheme="minorHAnsi" w:hAnsiTheme="minorHAnsi" w:cstheme="minorHAnsi"/>
          <w:sz w:val="22"/>
          <w:szCs w:val="22"/>
        </w:rPr>
        <w:t>Periodo di svolgimento dell'attività</w:t>
      </w:r>
      <w:r>
        <w:rPr>
          <w:rFonts w:asciiTheme="minorHAnsi" w:hAnsiTheme="minorHAnsi" w:cstheme="minorHAnsi"/>
          <w:sz w:val="22"/>
          <w:szCs w:val="22"/>
        </w:rPr>
        <w:t>: da ______ a ______</w:t>
      </w:r>
      <w:r w:rsidRPr="00F8009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3D4105" w14:textId="77777777" w:rsidR="00FE2E2C" w:rsidRDefault="00FE2E2C" w:rsidP="00FE2E2C">
      <w:pPr>
        <w:pStyle w:val="NormaleWeb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80095">
        <w:rPr>
          <w:rFonts w:asciiTheme="minorHAnsi" w:hAnsiTheme="minorHAnsi" w:cstheme="minorHAnsi"/>
          <w:sz w:val="22"/>
          <w:szCs w:val="22"/>
        </w:rPr>
        <w:t xml:space="preserve">Importo </w:t>
      </w:r>
      <w:r>
        <w:rPr>
          <w:rFonts w:asciiTheme="minorHAnsi" w:hAnsiTheme="minorHAnsi" w:cstheme="minorHAnsi"/>
          <w:sz w:val="22"/>
          <w:szCs w:val="22"/>
        </w:rPr>
        <w:t>richiesto</w:t>
      </w:r>
      <w:r w:rsidRPr="00F80095">
        <w:rPr>
          <w:rFonts w:asciiTheme="minorHAnsi" w:hAnsiTheme="minorHAnsi" w:cstheme="minorHAnsi"/>
          <w:sz w:val="22"/>
          <w:szCs w:val="22"/>
        </w:rPr>
        <w:t>:</w:t>
      </w:r>
      <w:r w:rsidRPr="00846DAB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</w:rPr>
        <w:t>XXX,XX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€</w:t>
      </w:r>
    </w:p>
    <w:p w14:paraId="40F4480A" w14:textId="77777777" w:rsidR="00FE2E2C" w:rsidRDefault="00FE2E2C" w:rsidP="00FE2E2C">
      <w:pPr>
        <w:pStyle w:val="NormaleWeb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Fonte di finanziamento (indicare in tabella il/i Progetto/i e i relativi incassi che si chiede di impiega per la copertura dei costi) </w:t>
      </w:r>
    </w:p>
    <w:tbl>
      <w:tblPr>
        <w:tblStyle w:val="Grigliatabella"/>
        <w:tblW w:w="0" w:type="auto"/>
        <w:tblInd w:w="2122" w:type="dxa"/>
        <w:tblLook w:val="04A0" w:firstRow="1" w:lastRow="0" w:firstColumn="1" w:lastColumn="0" w:noHBand="0" w:noVBand="1"/>
      </w:tblPr>
      <w:tblGrid>
        <w:gridCol w:w="1552"/>
        <w:gridCol w:w="1944"/>
        <w:gridCol w:w="1988"/>
      </w:tblGrid>
      <w:tr w:rsidR="00FE2E2C" w14:paraId="54789355" w14:textId="77777777" w:rsidTr="005C20DA">
        <w:tc>
          <w:tcPr>
            <w:tcW w:w="1552" w:type="dxa"/>
          </w:tcPr>
          <w:p w14:paraId="767C7EB2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ID PROGETTO</w:t>
            </w:r>
          </w:p>
        </w:tc>
        <w:tc>
          <w:tcPr>
            <w:tcW w:w="1944" w:type="dxa"/>
          </w:tcPr>
          <w:p w14:paraId="2115756B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NOME PROGETTO</w:t>
            </w:r>
          </w:p>
        </w:tc>
        <w:tc>
          <w:tcPr>
            <w:tcW w:w="1988" w:type="dxa"/>
          </w:tcPr>
          <w:p w14:paraId="4F463BFF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IMPORTO</w:t>
            </w:r>
          </w:p>
        </w:tc>
      </w:tr>
      <w:tr w:rsidR="00FE2E2C" w14:paraId="0ABD6816" w14:textId="77777777" w:rsidTr="005C20DA">
        <w:tc>
          <w:tcPr>
            <w:tcW w:w="1552" w:type="dxa"/>
          </w:tcPr>
          <w:p w14:paraId="30B8FAB9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437752B0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</w:tcPr>
          <w:p w14:paraId="53AC0EB7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XXX,XX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FE2E2C" w14:paraId="08F5C094" w14:textId="77777777" w:rsidTr="005C20DA">
        <w:tc>
          <w:tcPr>
            <w:tcW w:w="1552" w:type="dxa"/>
            <w:tcBorders>
              <w:bottom w:val="single" w:sz="4" w:space="0" w:color="auto"/>
            </w:tcBorders>
          </w:tcPr>
          <w:p w14:paraId="1F4ED329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14:paraId="2E078418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71634909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XXX,XX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FE2E2C" w14:paraId="6C81F240" w14:textId="77777777" w:rsidTr="005C20DA">
        <w:tc>
          <w:tcPr>
            <w:tcW w:w="1552" w:type="dxa"/>
            <w:tcBorders>
              <w:bottom w:val="single" w:sz="4" w:space="0" w:color="auto"/>
            </w:tcBorders>
          </w:tcPr>
          <w:p w14:paraId="56E9AD3B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14:paraId="5DA78480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7E931B0E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XXX,XX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FE2E2C" w14:paraId="78EF073A" w14:textId="77777777" w:rsidTr="005C20DA"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377F5B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1D9481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D71FE3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2E2C" w14:paraId="0C9CF0C0" w14:textId="77777777" w:rsidTr="005C20DA"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F52C04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5751" w14:textId="77777777" w:rsidR="00FE2E2C" w:rsidRDefault="00FE2E2C" w:rsidP="005C20DA">
            <w:pPr>
              <w:pStyle w:val="NormaleWeb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8B4E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XXX,XX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</w:tbl>
    <w:p w14:paraId="7BCCBF2D" w14:textId="2595A31C" w:rsidR="00FE2E2C" w:rsidRPr="00F80095" w:rsidRDefault="00FE2E2C" w:rsidP="00FE2E2C">
      <w:pPr>
        <w:pStyle w:val="NormaleWeb"/>
        <w:jc w:val="both"/>
        <w:rPr>
          <w:rStyle w:val="Enfasigrassetto"/>
          <w:rFonts w:asciiTheme="minorHAnsi" w:hAnsiTheme="minorHAnsi" w:cstheme="minorHAnsi"/>
          <w:sz w:val="22"/>
          <w:szCs w:val="22"/>
        </w:rPr>
      </w:pPr>
      <w:r w:rsidRPr="00672866">
        <w:rPr>
          <w:rStyle w:val="Enfasigrassetto"/>
          <w:rFonts w:asciiTheme="minorHAnsi" w:hAnsiTheme="minorHAnsi" w:cstheme="minorHAnsi"/>
          <w:sz w:val="22"/>
          <w:szCs w:val="22"/>
        </w:rPr>
        <w:t xml:space="preserve">Sezione 2 </w:t>
      </w:r>
      <w:r w:rsidR="009800CC" w:rsidRPr="00672866">
        <w:rPr>
          <w:rStyle w:val="Enfasigrassetto"/>
          <w:rFonts w:asciiTheme="minorHAnsi" w:hAnsiTheme="minorHAnsi" w:cstheme="minorHAnsi"/>
          <w:sz w:val="22"/>
          <w:szCs w:val="22"/>
        </w:rPr>
        <w:t>–</w:t>
      </w:r>
      <w:r w:rsidRPr="00672866">
        <w:rPr>
          <w:rStyle w:val="Enfasigrassetto"/>
          <w:rFonts w:asciiTheme="minorHAnsi" w:hAnsiTheme="minorHAnsi" w:cstheme="minorHAnsi"/>
          <w:sz w:val="22"/>
          <w:szCs w:val="22"/>
        </w:rPr>
        <w:t xml:space="preserve"> </w:t>
      </w:r>
      <w:r w:rsidR="009800CC" w:rsidRPr="00672866">
        <w:rPr>
          <w:rStyle w:val="Enfasigrassetto"/>
          <w:rFonts w:asciiTheme="minorHAnsi" w:hAnsiTheme="minorHAnsi" w:cstheme="minorHAnsi"/>
          <w:sz w:val="22"/>
          <w:szCs w:val="22"/>
        </w:rPr>
        <w:t xml:space="preserve">Finalità della </w:t>
      </w:r>
      <w:r w:rsidR="003732FD" w:rsidRPr="00672866">
        <w:rPr>
          <w:rStyle w:val="Enfasigrassetto"/>
          <w:rFonts w:asciiTheme="minorHAnsi" w:hAnsiTheme="minorHAnsi" w:cstheme="minorHAnsi"/>
          <w:sz w:val="22"/>
          <w:szCs w:val="22"/>
        </w:rPr>
        <w:t>richiesta</w:t>
      </w:r>
    </w:p>
    <w:p w14:paraId="78CF21D9" w14:textId="77777777" w:rsidR="00FE2E2C" w:rsidRDefault="00FE2E2C" w:rsidP="00FE2E2C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F80095">
        <w:rPr>
          <w:rFonts w:asciiTheme="minorHAnsi" w:hAnsiTheme="minorHAnsi" w:cstheme="minorHAnsi"/>
          <w:sz w:val="22"/>
          <w:szCs w:val="22"/>
        </w:rPr>
        <w:t>Descrizione sintetica dell'attività (max 2000 caratteri):</w:t>
      </w:r>
    </w:p>
    <w:p w14:paraId="3D526F74" w14:textId="77777777" w:rsidR="00FE2E2C" w:rsidRDefault="00FE2E2C" w:rsidP="00FE2E2C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F80095">
        <w:rPr>
          <w:rFonts w:asciiTheme="minorHAnsi" w:hAnsiTheme="minorHAnsi" w:cstheme="minorHAnsi"/>
          <w:sz w:val="22"/>
          <w:szCs w:val="22"/>
        </w:rPr>
        <w:t>Obiettivi e ricadute scientifiche o istituzionali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80095">
        <w:rPr>
          <w:rFonts w:asciiTheme="minorHAnsi" w:hAnsiTheme="minorHAnsi" w:cstheme="minorHAnsi"/>
          <w:sz w:val="22"/>
          <w:szCs w:val="22"/>
        </w:rPr>
        <w:t>(max 2000 caratteri):</w:t>
      </w:r>
    </w:p>
    <w:p w14:paraId="1E8A8517" w14:textId="77777777" w:rsidR="00FE2E2C" w:rsidRDefault="00FE2E2C" w:rsidP="00FE2E2C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F80095">
        <w:rPr>
          <w:rFonts w:asciiTheme="minorHAnsi" w:hAnsiTheme="minorHAnsi" w:cstheme="minorHAnsi"/>
          <w:sz w:val="22"/>
          <w:szCs w:val="22"/>
        </w:rPr>
        <w:t xml:space="preserve">Eventuali pubblicazioni, conferenze, brevetti, materiali divulgativi </w:t>
      </w:r>
      <w:r>
        <w:rPr>
          <w:rFonts w:asciiTheme="minorHAnsi" w:hAnsiTheme="minorHAnsi" w:cstheme="minorHAnsi"/>
          <w:sz w:val="22"/>
          <w:szCs w:val="22"/>
        </w:rPr>
        <w:t>attesi</w:t>
      </w:r>
      <w:r w:rsidRPr="00F80095">
        <w:rPr>
          <w:rFonts w:asciiTheme="minorHAnsi" w:hAnsiTheme="minorHAnsi" w:cstheme="minorHAnsi"/>
          <w:sz w:val="22"/>
          <w:szCs w:val="22"/>
        </w:rPr>
        <w:t>:</w:t>
      </w:r>
    </w:p>
    <w:p w14:paraId="432095ED" w14:textId="77777777" w:rsidR="00FE2E2C" w:rsidRDefault="00FE2E2C" w:rsidP="00FE2E2C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</w:p>
    <w:p w14:paraId="54248561" w14:textId="77777777" w:rsidR="00FE2E2C" w:rsidRDefault="00FE2E2C" w:rsidP="00FE2E2C">
      <w:pPr>
        <w:pStyle w:val="NormaleWeb"/>
        <w:jc w:val="both"/>
        <w:rPr>
          <w:rStyle w:val="Enfasigrassetto"/>
          <w:rFonts w:asciiTheme="minorHAnsi" w:hAnsiTheme="minorHAnsi" w:cstheme="minorHAnsi"/>
          <w:sz w:val="22"/>
          <w:szCs w:val="22"/>
        </w:rPr>
      </w:pPr>
      <w:r w:rsidRPr="00F80095">
        <w:rPr>
          <w:rStyle w:val="Enfasigrassetto"/>
          <w:rFonts w:asciiTheme="minorHAnsi" w:hAnsiTheme="minorHAnsi" w:cstheme="minorHAnsi"/>
          <w:sz w:val="22"/>
          <w:szCs w:val="22"/>
        </w:rPr>
        <w:t xml:space="preserve">Sezione 3 </w:t>
      </w:r>
      <w:r>
        <w:rPr>
          <w:rStyle w:val="Enfasigrassetto"/>
          <w:rFonts w:asciiTheme="minorHAnsi" w:hAnsiTheme="minorHAnsi" w:cstheme="minorHAnsi"/>
          <w:sz w:val="22"/>
          <w:szCs w:val="22"/>
        </w:rPr>
        <w:t>–</w:t>
      </w:r>
      <w:r w:rsidRPr="00F80095">
        <w:rPr>
          <w:rStyle w:val="Enfasigrassetto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Enfasigrassetto"/>
          <w:rFonts w:asciiTheme="minorHAnsi" w:hAnsiTheme="minorHAnsi" w:cstheme="minorHAnsi"/>
          <w:sz w:val="22"/>
          <w:szCs w:val="22"/>
        </w:rPr>
        <w:t xml:space="preserve">Dettaglio </w:t>
      </w:r>
      <w:r w:rsidRPr="00F80095">
        <w:rPr>
          <w:rStyle w:val="Enfasigrassetto"/>
          <w:rFonts w:asciiTheme="minorHAnsi" w:hAnsiTheme="minorHAnsi" w:cstheme="minorHAnsi"/>
          <w:sz w:val="22"/>
          <w:szCs w:val="22"/>
        </w:rPr>
        <w:t>dei costi</w:t>
      </w:r>
    </w:p>
    <w:p w14:paraId="181DC3BD" w14:textId="77777777" w:rsidR="00FE2E2C" w:rsidRDefault="00FE2E2C" w:rsidP="00FE2E2C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F80095">
        <w:rPr>
          <w:rFonts w:asciiTheme="minorHAnsi" w:hAnsiTheme="minorHAnsi" w:cstheme="minorHAnsi"/>
          <w:sz w:val="22"/>
          <w:szCs w:val="22"/>
        </w:rPr>
        <w:t xml:space="preserve">Elenco delle spese </w:t>
      </w:r>
      <w:r>
        <w:rPr>
          <w:rFonts w:asciiTheme="minorHAnsi" w:hAnsiTheme="minorHAnsi" w:cstheme="minorHAnsi"/>
          <w:sz w:val="22"/>
          <w:szCs w:val="22"/>
        </w:rPr>
        <w:t>previste</w:t>
      </w:r>
      <w:r w:rsidRPr="00F80095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Grigliatabella"/>
        <w:tblW w:w="0" w:type="auto"/>
        <w:tblInd w:w="2122" w:type="dxa"/>
        <w:tblLook w:val="04A0" w:firstRow="1" w:lastRow="0" w:firstColumn="1" w:lastColumn="0" w:noHBand="0" w:noVBand="1"/>
      </w:tblPr>
      <w:tblGrid>
        <w:gridCol w:w="1552"/>
        <w:gridCol w:w="1944"/>
        <w:gridCol w:w="1988"/>
      </w:tblGrid>
      <w:tr w:rsidR="00FE2E2C" w14:paraId="19D83339" w14:textId="77777777" w:rsidTr="005C20DA">
        <w:tc>
          <w:tcPr>
            <w:tcW w:w="1552" w:type="dxa"/>
          </w:tcPr>
          <w:p w14:paraId="48EAF9E8" w14:textId="77777777" w:rsidR="00FE2E2C" w:rsidRDefault="00FE2E2C" w:rsidP="005C20DA">
            <w:pPr>
              <w:pStyle w:val="Normale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FORNITORE</w:t>
            </w:r>
          </w:p>
        </w:tc>
        <w:tc>
          <w:tcPr>
            <w:tcW w:w="1944" w:type="dxa"/>
          </w:tcPr>
          <w:p w14:paraId="798227B9" w14:textId="77777777" w:rsidR="00FE2E2C" w:rsidRDefault="00FE2E2C" w:rsidP="005C20DA">
            <w:pPr>
              <w:pStyle w:val="Normale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OGGETTO</w:t>
            </w:r>
          </w:p>
        </w:tc>
        <w:tc>
          <w:tcPr>
            <w:tcW w:w="1988" w:type="dxa"/>
          </w:tcPr>
          <w:p w14:paraId="113ADA5F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IMPORTO</w:t>
            </w:r>
          </w:p>
        </w:tc>
      </w:tr>
      <w:tr w:rsidR="00FE2E2C" w14:paraId="1A16581F" w14:textId="77777777" w:rsidTr="005C20DA">
        <w:tc>
          <w:tcPr>
            <w:tcW w:w="1552" w:type="dxa"/>
          </w:tcPr>
          <w:p w14:paraId="1631DAD7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11A52860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</w:tcPr>
          <w:p w14:paraId="080A9C2E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XXX,XX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FE2E2C" w14:paraId="63111209" w14:textId="77777777" w:rsidTr="005C20DA">
        <w:tc>
          <w:tcPr>
            <w:tcW w:w="1552" w:type="dxa"/>
            <w:tcBorders>
              <w:bottom w:val="single" w:sz="4" w:space="0" w:color="auto"/>
            </w:tcBorders>
          </w:tcPr>
          <w:p w14:paraId="663F54B5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14:paraId="26A18D7B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1EBD667A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XXX,XX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FE2E2C" w14:paraId="74CAECD5" w14:textId="77777777" w:rsidTr="005C20DA">
        <w:tc>
          <w:tcPr>
            <w:tcW w:w="1552" w:type="dxa"/>
            <w:tcBorders>
              <w:bottom w:val="single" w:sz="4" w:space="0" w:color="auto"/>
            </w:tcBorders>
          </w:tcPr>
          <w:p w14:paraId="20EDDA8F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14:paraId="5FE65A04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231842E4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XXX,XX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FE2E2C" w14:paraId="2FDCCB7C" w14:textId="77777777" w:rsidTr="005C20DA"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EC9693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94E29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183CAF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2E2C" w14:paraId="40AA9216" w14:textId="77777777" w:rsidTr="005C20DA"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771995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3230" w14:textId="77777777" w:rsidR="00FE2E2C" w:rsidRDefault="00FE2E2C" w:rsidP="005C20DA">
            <w:pPr>
              <w:pStyle w:val="NormaleWeb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12BD" w14:textId="77777777" w:rsidR="00FE2E2C" w:rsidRDefault="00FE2E2C" w:rsidP="005C20DA">
            <w:pPr>
              <w:pStyle w:val="Normale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XXX,XX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</w:tbl>
    <w:p w14:paraId="6AB31D06" w14:textId="77777777" w:rsidR="00FE2E2C" w:rsidRDefault="00FE2E2C" w:rsidP="00FE2E2C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F80095">
        <w:rPr>
          <w:rFonts w:asciiTheme="minorHAnsi" w:hAnsiTheme="minorHAnsi" w:cstheme="minorHAnsi"/>
          <w:sz w:val="22"/>
          <w:szCs w:val="22"/>
        </w:rPr>
        <w:t>Data: _____</w:t>
      </w:r>
    </w:p>
    <w:p w14:paraId="746D6783" w14:textId="77777777" w:rsidR="00FE2E2C" w:rsidRDefault="00FE2E2C" w:rsidP="00FE2E2C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F80095">
        <w:rPr>
          <w:rFonts w:asciiTheme="minorHAnsi" w:hAnsiTheme="minorHAnsi" w:cstheme="minorHAnsi"/>
          <w:sz w:val="22"/>
          <w:szCs w:val="22"/>
        </w:rPr>
        <w:t xml:space="preserve">Firma del </w:t>
      </w:r>
      <w:r>
        <w:rPr>
          <w:rFonts w:asciiTheme="minorHAnsi" w:hAnsiTheme="minorHAnsi" w:cstheme="minorHAnsi"/>
          <w:sz w:val="22"/>
          <w:szCs w:val="22"/>
        </w:rPr>
        <w:t>PROPONENTE</w:t>
      </w:r>
      <w:r w:rsidRPr="00F80095">
        <w:rPr>
          <w:rFonts w:asciiTheme="minorHAnsi" w:hAnsiTheme="minorHAnsi" w:cstheme="minorHAnsi"/>
          <w:sz w:val="22"/>
          <w:szCs w:val="22"/>
        </w:rPr>
        <w:t>: ____________________</w:t>
      </w:r>
    </w:p>
    <w:p w14:paraId="434D168A" w14:textId="37846EB3" w:rsidR="00FE2E2C" w:rsidRDefault="00FE2E2C" w:rsidP="008B2C8A">
      <w:pPr>
        <w:rPr>
          <w:rStyle w:val="Enfasigrassetto"/>
          <w:rFonts w:cstheme="minorHAnsi"/>
          <w:sz w:val="22"/>
          <w:szCs w:val="22"/>
        </w:rPr>
      </w:pPr>
      <w:r>
        <w:rPr>
          <w:rStyle w:val="Enfasigrassetto"/>
          <w:rFonts w:cstheme="minorHAnsi"/>
          <w:sz w:val="22"/>
          <w:szCs w:val="22"/>
        </w:rPr>
        <w:lastRenderedPageBreak/>
        <w:br w:type="page"/>
      </w:r>
    </w:p>
    <w:p w14:paraId="706E4FAC" w14:textId="3FF0D3F8" w:rsidR="006C5403" w:rsidRDefault="006C5403">
      <w:pPr>
        <w:rPr>
          <w:rFonts w:eastAsia="Times New Roman" w:cstheme="minorHAnsi"/>
          <w:sz w:val="22"/>
          <w:szCs w:val="22"/>
          <w:lang w:eastAsia="it-IT"/>
        </w:rPr>
      </w:pPr>
    </w:p>
    <w:sectPr w:rsidR="006C5403" w:rsidSect="00605BDE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84923" w14:textId="77777777" w:rsidR="007C3566" w:rsidRDefault="007C3566" w:rsidP="00013220">
      <w:r>
        <w:separator/>
      </w:r>
    </w:p>
  </w:endnote>
  <w:endnote w:type="continuationSeparator" w:id="0">
    <w:p w14:paraId="3F2E8F10" w14:textId="77777777" w:rsidR="007C3566" w:rsidRDefault="007C3566" w:rsidP="00013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BEE13" w14:textId="77777777" w:rsidR="007C3566" w:rsidRDefault="007C3566" w:rsidP="00013220">
      <w:r>
        <w:separator/>
      </w:r>
    </w:p>
  </w:footnote>
  <w:footnote w:type="continuationSeparator" w:id="0">
    <w:p w14:paraId="3036B188" w14:textId="77777777" w:rsidR="007C3566" w:rsidRDefault="007C3566" w:rsidP="00013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15A3D" w14:textId="30D40696" w:rsidR="00E73329" w:rsidRDefault="00E73329">
    <w:pPr>
      <w:pStyle w:val="Intestazione"/>
    </w:pPr>
    <w:r>
      <w:rPr>
        <w:noProof/>
      </w:rPr>
      <w:drawing>
        <wp:inline distT="0" distB="0" distL="0" distR="0" wp14:anchorId="510D84A7" wp14:editId="0EA6E48C">
          <wp:extent cx="2121109" cy="847725"/>
          <wp:effectExtent l="0" t="0" r="0" b="0"/>
          <wp:docPr id="38" name="Immagin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ienze uma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193" cy="854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0C19BC" w14:textId="77777777" w:rsidR="00E73329" w:rsidRDefault="00E73329">
    <w:pPr>
      <w:pStyle w:val="Intestazione"/>
    </w:pPr>
  </w:p>
  <w:p w14:paraId="29DAA154" w14:textId="77777777" w:rsidR="00E73329" w:rsidRDefault="00E733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7F61"/>
    <w:multiLevelType w:val="multilevel"/>
    <w:tmpl w:val="18E0B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4636A"/>
    <w:multiLevelType w:val="hybridMultilevel"/>
    <w:tmpl w:val="4A5073E4"/>
    <w:lvl w:ilvl="0" w:tplc="37DEA7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A2F8F"/>
    <w:multiLevelType w:val="multilevel"/>
    <w:tmpl w:val="8020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012CC3"/>
    <w:multiLevelType w:val="multilevel"/>
    <w:tmpl w:val="C4A8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12F00"/>
    <w:multiLevelType w:val="hybridMultilevel"/>
    <w:tmpl w:val="8958925E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1A5928"/>
    <w:multiLevelType w:val="hybridMultilevel"/>
    <w:tmpl w:val="BA7EE65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46B16"/>
    <w:multiLevelType w:val="multilevel"/>
    <w:tmpl w:val="18E0B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03E04"/>
    <w:multiLevelType w:val="hybridMultilevel"/>
    <w:tmpl w:val="94CCEC8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BB404F"/>
    <w:multiLevelType w:val="hybridMultilevel"/>
    <w:tmpl w:val="BA7EE65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C261C"/>
    <w:multiLevelType w:val="multilevel"/>
    <w:tmpl w:val="6FFE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297AF3"/>
    <w:multiLevelType w:val="multilevel"/>
    <w:tmpl w:val="2DF2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8E5F58"/>
    <w:multiLevelType w:val="multilevel"/>
    <w:tmpl w:val="F536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D834DC"/>
    <w:multiLevelType w:val="multilevel"/>
    <w:tmpl w:val="39E44B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FE3DDA"/>
    <w:multiLevelType w:val="hybridMultilevel"/>
    <w:tmpl w:val="E328092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44CE22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24086B"/>
    <w:multiLevelType w:val="hybridMultilevel"/>
    <w:tmpl w:val="BA7EE65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F0368"/>
    <w:multiLevelType w:val="multilevel"/>
    <w:tmpl w:val="91D6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737B52"/>
    <w:multiLevelType w:val="hybridMultilevel"/>
    <w:tmpl w:val="BA7EE652"/>
    <w:lvl w:ilvl="0" w:tplc="B7527C1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61E3D"/>
    <w:multiLevelType w:val="hybridMultilevel"/>
    <w:tmpl w:val="94CCEC8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175C71"/>
    <w:multiLevelType w:val="multilevel"/>
    <w:tmpl w:val="2CEC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4C68E3"/>
    <w:multiLevelType w:val="hybridMultilevel"/>
    <w:tmpl w:val="8958925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190B72"/>
    <w:multiLevelType w:val="multilevel"/>
    <w:tmpl w:val="868C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0F4548"/>
    <w:multiLevelType w:val="hybridMultilevel"/>
    <w:tmpl w:val="BA7EE65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9188A"/>
    <w:multiLevelType w:val="multilevel"/>
    <w:tmpl w:val="4B18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AC233D"/>
    <w:multiLevelType w:val="multilevel"/>
    <w:tmpl w:val="23C0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D713F8"/>
    <w:multiLevelType w:val="hybridMultilevel"/>
    <w:tmpl w:val="BA7EE65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502B09"/>
    <w:multiLevelType w:val="hybridMultilevel"/>
    <w:tmpl w:val="94CCEC8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2552F52"/>
    <w:multiLevelType w:val="hybridMultilevel"/>
    <w:tmpl w:val="427635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B170A"/>
    <w:multiLevelType w:val="multilevel"/>
    <w:tmpl w:val="4032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9F5DDA"/>
    <w:multiLevelType w:val="multilevel"/>
    <w:tmpl w:val="931C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5616326">
    <w:abstractNumId w:val="23"/>
  </w:num>
  <w:num w:numId="2" w16cid:durableId="1807433764">
    <w:abstractNumId w:val="15"/>
  </w:num>
  <w:num w:numId="3" w16cid:durableId="1866169342">
    <w:abstractNumId w:val="22"/>
  </w:num>
  <w:num w:numId="4" w16cid:durableId="438835791">
    <w:abstractNumId w:val="10"/>
  </w:num>
  <w:num w:numId="5" w16cid:durableId="1462114542">
    <w:abstractNumId w:val="20"/>
  </w:num>
  <w:num w:numId="6" w16cid:durableId="1001663094">
    <w:abstractNumId w:val="9"/>
  </w:num>
  <w:num w:numId="7" w16cid:durableId="718433245">
    <w:abstractNumId w:val="6"/>
  </w:num>
  <w:num w:numId="8" w16cid:durableId="1467163622">
    <w:abstractNumId w:val="18"/>
  </w:num>
  <w:num w:numId="9" w16cid:durableId="1692026304">
    <w:abstractNumId w:val="12"/>
  </w:num>
  <w:num w:numId="10" w16cid:durableId="102188343">
    <w:abstractNumId w:val="1"/>
  </w:num>
  <w:num w:numId="11" w16cid:durableId="713580393">
    <w:abstractNumId w:val="16"/>
  </w:num>
  <w:num w:numId="12" w16cid:durableId="1011180489">
    <w:abstractNumId w:val="14"/>
  </w:num>
  <w:num w:numId="13" w16cid:durableId="1953628381">
    <w:abstractNumId w:val="24"/>
  </w:num>
  <w:num w:numId="14" w16cid:durableId="379401569">
    <w:abstractNumId w:val="4"/>
  </w:num>
  <w:num w:numId="15" w16cid:durableId="853573325">
    <w:abstractNumId w:val="19"/>
  </w:num>
  <w:num w:numId="16" w16cid:durableId="964965235">
    <w:abstractNumId w:val="7"/>
  </w:num>
  <w:num w:numId="17" w16cid:durableId="1033266268">
    <w:abstractNumId w:val="26"/>
  </w:num>
  <w:num w:numId="18" w16cid:durableId="155656312">
    <w:abstractNumId w:val="17"/>
  </w:num>
  <w:num w:numId="19" w16cid:durableId="1064065959">
    <w:abstractNumId w:val="21"/>
  </w:num>
  <w:num w:numId="20" w16cid:durableId="878585996">
    <w:abstractNumId w:val="8"/>
  </w:num>
  <w:num w:numId="21" w16cid:durableId="939290172">
    <w:abstractNumId w:val="28"/>
  </w:num>
  <w:num w:numId="22" w16cid:durableId="945575907">
    <w:abstractNumId w:val="11"/>
  </w:num>
  <w:num w:numId="23" w16cid:durableId="501165553">
    <w:abstractNumId w:val="2"/>
  </w:num>
  <w:num w:numId="24" w16cid:durableId="1095442533">
    <w:abstractNumId w:val="3"/>
  </w:num>
  <w:num w:numId="25" w16cid:durableId="2073766971">
    <w:abstractNumId w:val="27"/>
  </w:num>
  <w:num w:numId="26" w16cid:durableId="183835703">
    <w:abstractNumId w:val="5"/>
  </w:num>
  <w:num w:numId="27" w16cid:durableId="558057740">
    <w:abstractNumId w:val="25"/>
  </w:num>
  <w:num w:numId="28" w16cid:durableId="1934628431">
    <w:abstractNumId w:val="0"/>
  </w:num>
  <w:num w:numId="29" w16cid:durableId="236285955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F9"/>
    <w:rsid w:val="00005C62"/>
    <w:rsid w:val="00013220"/>
    <w:rsid w:val="00013C5C"/>
    <w:rsid w:val="00022FDA"/>
    <w:rsid w:val="000251F1"/>
    <w:rsid w:val="00031D33"/>
    <w:rsid w:val="00036F1E"/>
    <w:rsid w:val="00041EDE"/>
    <w:rsid w:val="00042301"/>
    <w:rsid w:val="000426E8"/>
    <w:rsid w:val="00064202"/>
    <w:rsid w:val="000734E5"/>
    <w:rsid w:val="00077D53"/>
    <w:rsid w:val="00080318"/>
    <w:rsid w:val="00084E9A"/>
    <w:rsid w:val="000903CD"/>
    <w:rsid w:val="000A795E"/>
    <w:rsid w:val="000B3C50"/>
    <w:rsid w:val="000B50BD"/>
    <w:rsid w:val="000D27DD"/>
    <w:rsid w:val="000D743D"/>
    <w:rsid w:val="000F1684"/>
    <w:rsid w:val="000F3C04"/>
    <w:rsid w:val="00106770"/>
    <w:rsid w:val="001160EE"/>
    <w:rsid w:val="0011716A"/>
    <w:rsid w:val="0012320A"/>
    <w:rsid w:val="00123C09"/>
    <w:rsid w:val="00124972"/>
    <w:rsid w:val="001313CB"/>
    <w:rsid w:val="00132347"/>
    <w:rsid w:val="00143E5C"/>
    <w:rsid w:val="0015091A"/>
    <w:rsid w:val="00156D01"/>
    <w:rsid w:val="0017538A"/>
    <w:rsid w:val="0019502D"/>
    <w:rsid w:val="00195131"/>
    <w:rsid w:val="001957F2"/>
    <w:rsid w:val="001A5F28"/>
    <w:rsid w:val="001A6747"/>
    <w:rsid w:val="001B2A35"/>
    <w:rsid w:val="001C07D3"/>
    <w:rsid w:val="001C09BB"/>
    <w:rsid w:val="001D4690"/>
    <w:rsid w:val="001E05D2"/>
    <w:rsid w:val="001E0664"/>
    <w:rsid w:val="001E73C6"/>
    <w:rsid w:val="001F7DE1"/>
    <w:rsid w:val="002062FA"/>
    <w:rsid w:val="00206B25"/>
    <w:rsid w:val="002171A3"/>
    <w:rsid w:val="00220DAA"/>
    <w:rsid w:val="0022305A"/>
    <w:rsid w:val="00226641"/>
    <w:rsid w:val="0023000D"/>
    <w:rsid w:val="00230B97"/>
    <w:rsid w:val="0024049C"/>
    <w:rsid w:val="002453F6"/>
    <w:rsid w:val="00267CE4"/>
    <w:rsid w:val="00273C68"/>
    <w:rsid w:val="00287D24"/>
    <w:rsid w:val="002A16CB"/>
    <w:rsid w:val="002B0B95"/>
    <w:rsid w:val="002B0EA0"/>
    <w:rsid w:val="002B3B1C"/>
    <w:rsid w:val="002C44FA"/>
    <w:rsid w:val="002C4D2A"/>
    <w:rsid w:val="002D69E0"/>
    <w:rsid w:val="002F3EA9"/>
    <w:rsid w:val="003028C1"/>
    <w:rsid w:val="00303282"/>
    <w:rsid w:val="00305515"/>
    <w:rsid w:val="003133A5"/>
    <w:rsid w:val="003144F6"/>
    <w:rsid w:val="00323C51"/>
    <w:rsid w:val="00326B11"/>
    <w:rsid w:val="003318CA"/>
    <w:rsid w:val="00333A24"/>
    <w:rsid w:val="00343931"/>
    <w:rsid w:val="003443DF"/>
    <w:rsid w:val="00345D42"/>
    <w:rsid w:val="00352420"/>
    <w:rsid w:val="003530CF"/>
    <w:rsid w:val="0036390E"/>
    <w:rsid w:val="00366F7B"/>
    <w:rsid w:val="003732FD"/>
    <w:rsid w:val="00374650"/>
    <w:rsid w:val="00387DFE"/>
    <w:rsid w:val="00390074"/>
    <w:rsid w:val="003A1133"/>
    <w:rsid w:val="003B1011"/>
    <w:rsid w:val="003B3808"/>
    <w:rsid w:val="003B3822"/>
    <w:rsid w:val="003B5B76"/>
    <w:rsid w:val="003C347A"/>
    <w:rsid w:val="003C5423"/>
    <w:rsid w:val="003D33B1"/>
    <w:rsid w:val="003D40DF"/>
    <w:rsid w:val="003E278F"/>
    <w:rsid w:val="003E3333"/>
    <w:rsid w:val="00403088"/>
    <w:rsid w:val="004057CF"/>
    <w:rsid w:val="00406777"/>
    <w:rsid w:val="00412366"/>
    <w:rsid w:val="00412683"/>
    <w:rsid w:val="004226D6"/>
    <w:rsid w:val="00422E72"/>
    <w:rsid w:val="004364BF"/>
    <w:rsid w:val="00437E80"/>
    <w:rsid w:val="00440C20"/>
    <w:rsid w:val="00443967"/>
    <w:rsid w:val="004479C8"/>
    <w:rsid w:val="0045159D"/>
    <w:rsid w:val="00456FFE"/>
    <w:rsid w:val="00466421"/>
    <w:rsid w:val="004714DD"/>
    <w:rsid w:val="00471EA3"/>
    <w:rsid w:val="00476817"/>
    <w:rsid w:val="00480FB0"/>
    <w:rsid w:val="00487322"/>
    <w:rsid w:val="00496FE0"/>
    <w:rsid w:val="004B41B6"/>
    <w:rsid w:val="004B5F47"/>
    <w:rsid w:val="004E2CD0"/>
    <w:rsid w:val="004E6FD6"/>
    <w:rsid w:val="004F1781"/>
    <w:rsid w:val="004F50BA"/>
    <w:rsid w:val="00506743"/>
    <w:rsid w:val="00516131"/>
    <w:rsid w:val="005175B3"/>
    <w:rsid w:val="00521F38"/>
    <w:rsid w:val="00546C48"/>
    <w:rsid w:val="005471DB"/>
    <w:rsid w:val="005522B8"/>
    <w:rsid w:val="00553C82"/>
    <w:rsid w:val="00557FB6"/>
    <w:rsid w:val="00572957"/>
    <w:rsid w:val="005759C5"/>
    <w:rsid w:val="00577F5A"/>
    <w:rsid w:val="00586A54"/>
    <w:rsid w:val="005A00ED"/>
    <w:rsid w:val="005A1EAA"/>
    <w:rsid w:val="005B3137"/>
    <w:rsid w:val="005C2CB5"/>
    <w:rsid w:val="005D3A8F"/>
    <w:rsid w:val="005D5A6B"/>
    <w:rsid w:val="005D72B4"/>
    <w:rsid w:val="005E39E0"/>
    <w:rsid w:val="005E4F97"/>
    <w:rsid w:val="00600A6D"/>
    <w:rsid w:val="00605BDE"/>
    <w:rsid w:val="00606A8B"/>
    <w:rsid w:val="00611760"/>
    <w:rsid w:val="00620040"/>
    <w:rsid w:val="00624E79"/>
    <w:rsid w:val="00641ED0"/>
    <w:rsid w:val="00643F13"/>
    <w:rsid w:val="0066679E"/>
    <w:rsid w:val="00667F89"/>
    <w:rsid w:val="00672866"/>
    <w:rsid w:val="00693128"/>
    <w:rsid w:val="006C2D5E"/>
    <w:rsid w:val="006C3E63"/>
    <w:rsid w:val="006C5403"/>
    <w:rsid w:val="006C79C8"/>
    <w:rsid w:val="006D3B66"/>
    <w:rsid w:val="006D5A4D"/>
    <w:rsid w:val="006F3EB9"/>
    <w:rsid w:val="006F4B07"/>
    <w:rsid w:val="006F4FD7"/>
    <w:rsid w:val="006F5912"/>
    <w:rsid w:val="007103C0"/>
    <w:rsid w:val="0071212A"/>
    <w:rsid w:val="0071335D"/>
    <w:rsid w:val="00716BAD"/>
    <w:rsid w:val="00742EF6"/>
    <w:rsid w:val="007553AC"/>
    <w:rsid w:val="00757426"/>
    <w:rsid w:val="00772239"/>
    <w:rsid w:val="00774E77"/>
    <w:rsid w:val="007777E4"/>
    <w:rsid w:val="0079253C"/>
    <w:rsid w:val="0079278E"/>
    <w:rsid w:val="007A081C"/>
    <w:rsid w:val="007A126D"/>
    <w:rsid w:val="007A2BB6"/>
    <w:rsid w:val="007B14B5"/>
    <w:rsid w:val="007B2757"/>
    <w:rsid w:val="007C3566"/>
    <w:rsid w:val="007C46E2"/>
    <w:rsid w:val="007C72DD"/>
    <w:rsid w:val="007D020E"/>
    <w:rsid w:val="007D3454"/>
    <w:rsid w:val="007D4F52"/>
    <w:rsid w:val="007D6925"/>
    <w:rsid w:val="007E3DDE"/>
    <w:rsid w:val="007E40B9"/>
    <w:rsid w:val="007F14AF"/>
    <w:rsid w:val="00807079"/>
    <w:rsid w:val="00815541"/>
    <w:rsid w:val="00825AAF"/>
    <w:rsid w:val="008330F2"/>
    <w:rsid w:val="00845739"/>
    <w:rsid w:val="0085768E"/>
    <w:rsid w:val="008613FA"/>
    <w:rsid w:val="00861788"/>
    <w:rsid w:val="008644D6"/>
    <w:rsid w:val="0087171E"/>
    <w:rsid w:val="00874D80"/>
    <w:rsid w:val="008843CF"/>
    <w:rsid w:val="00885810"/>
    <w:rsid w:val="008A5E3F"/>
    <w:rsid w:val="008B0AD1"/>
    <w:rsid w:val="008B11DA"/>
    <w:rsid w:val="008B1CA8"/>
    <w:rsid w:val="008B2C8A"/>
    <w:rsid w:val="008B66B1"/>
    <w:rsid w:val="008C7F47"/>
    <w:rsid w:val="008D4D30"/>
    <w:rsid w:val="008D6012"/>
    <w:rsid w:val="008D6734"/>
    <w:rsid w:val="008E06C6"/>
    <w:rsid w:val="008E6321"/>
    <w:rsid w:val="008F1DD3"/>
    <w:rsid w:val="008F31B4"/>
    <w:rsid w:val="00903513"/>
    <w:rsid w:val="00903C8D"/>
    <w:rsid w:val="00906F50"/>
    <w:rsid w:val="009125E4"/>
    <w:rsid w:val="009146D3"/>
    <w:rsid w:val="00917980"/>
    <w:rsid w:val="009204E5"/>
    <w:rsid w:val="009213A1"/>
    <w:rsid w:val="00935611"/>
    <w:rsid w:val="009372C6"/>
    <w:rsid w:val="00947A72"/>
    <w:rsid w:val="00954099"/>
    <w:rsid w:val="00961615"/>
    <w:rsid w:val="00961A28"/>
    <w:rsid w:val="00962042"/>
    <w:rsid w:val="009719F3"/>
    <w:rsid w:val="00973A1F"/>
    <w:rsid w:val="009800CC"/>
    <w:rsid w:val="0098070A"/>
    <w:rsid w:val="009862EA"/>
    <w:rsid w:val="00990660"/>
    <w:rsid w:val="00993BDE"/>
    <w:rsid w:val="009B12A8"/>
    <w:rsid w:val="009B3D4C"/>
    <w:rsid w:val="009B6595"/>
    <w:rsid w:val="009C0BF6"/>
    <w:rsid w:val="009D2E7E"/>
    <w:rsid w:val="009D748E"/>
    <w:rsid w:val="009E0F75"/>
    <w:rsid w:val="009E18A0"/>
    <w:rsid w:val="00A006E0"/>
    <w:rsid w:val="00A00B83"/>
    <w:rsid w:val="00A010BC"/>
    <w:rsid w:val="00A05273"/>
    <w:rsid w:val="00A063C3"/>
    <w:rsid w:val="00A1102E"/>
    <w:rsid w:val="00A13CE1"/>
    <w:rsid w:val="00A30DE5"/>
    <w:rsid w:val="00A426A6"/>
    <w:rsid w:val="00A437E7"/>
    <w:rsid w:val="00A43C65"/>
    <w:rsid w:val="00A47FBF"/>
    <w:rsid w:val="00A51651"/>
    <w:rsid w:val="00A55FF9"/>
    <w:rsid w:val="00A63C55"/>
    <w:rsid w:val="00A663EC"/>
    <w:rsid w:val="00A66F0E"/>
    <w:rsid w:val="00A74FA2"/>
    <w:rsid w:val="00A76829"/>
    <w:rsid w:val="00A821B7"/>
    <w:rsid w:val="00A83196"/>
    <w:rsid w:val="00A84082"/>
    <w:rsid w:val="00AA7265"/>
    <w:rsid w:val="00AC2AF0"/>
    <w:rsid w:val="00AC71A7"/>
    <w:rsid w:val="00AD0DF1"/>
    <w:rsid w:val="00AE2ADC"/>
    <w:rsid w:val="00AF187B"/>
    <w:rsid w:val="00AF7600"/>
    <w:rsid w:val="00B15979"/>
    <w:rsid w:val="00B26327"/>
    <w:rsid w:val="00B34162"/>
    <w:rsid w:val="00B37CB5"/>
    <w:rsid w:val="00B45EF9"/>
    <w:rsid w:val="00B535FD"/>
    <w:rsid w:val="00B56170"/>
    <w:rsid w:val="00B576F9"/>
    <w:rsid w:val="00B605A7"/>
    <w:rsid w:val="00B614DD"/>
    <w:rsid w:val="00B64416"/>
    <w:rsid w:val="00B67AB0"/>
    <w:rsid w:val="00B7585F"/>
    <w:rsid w:val="00B80F06"/>
    <w:rsid w:val="00B80F91"/>
    <w:rsid w:val="00B81416"/>
    <w:rsid w:val="00B86DBD"/>
    <w:rsid w:val="00B94E83"/>
    <w:rsid w:val="00BB58C9"/>
    <w:rsid w:val="00BC1263"/>
    <w:rsid w:val="00BD0486"/>
    <w:rsid w:val="00BE117F"/>
    <w:rsid w:val="00BE7B01"/>
    <w:rsid w:val="00BF06B7"/>
    <w:rsid w:val="00C04169"/>
    <w:rsid w:val="00C12ACE"/>
    <w:rsid w:val="00C179E3"/>
    <w:rsid w:val="00C21D81"/>
    <w:rsid w:val="00C23AFD"/>
    <w:rsid w:val="00C24945"/>
    <w:rsid w:val="00C33912"/>
    <w:rsid w:val="00C34614"/>
    <w:rsid w:val="00C4208A"/>
    <w:rsid w:val="00C5259B"/>
    <w:rsid w:val="00C57801"/>
    <w:rsid w:val="00C6313F"/>
    <w:rsid w:val="00C66A55"/>
    <w:rsid w:val="00C74BC2"/>
    <w:rsid w:val="00C82E6E"/>
    <w:rsid w:val="00C87ACD"/>
    <w:rsid w:val="00C90605"/>
    <w:rsid w:val="00C9624C"/>
    <w:rsid w:val="00CA5D20"/>
    <w:rsid w:val="00CB3291"/>
    <w:rsid w:val="00CB6D49"/>
    <w:rsid w:val="00CB7B3E"/>
    <w:rsid w:val="00CC4D77"/>
    <w:rsid w:val="00CC4E88"/>
    <w:rsid w:val="00CD3F43"/>
    <w:rsid w:val="00D23AC3"/>
    <w:rsid w:val="00D56DB1"/>
    <w:rsid w:val="00D6131E"/>
    <w:rsid w:val="00D666AD"/>
    <w:rsid w:val="00D7090E"/>
    <w:rsid w:val="00D74879"/>
    <w:rsid w:val="00D843A8"/>
    <w:rsid w:val="00D87898"/>
    <w:rsid w:val="00DA2A79"/>
    <w:rsid w:val="00DC3835"/>
    <w:rsid w:val="00DD1FD9"/>
    <w:rsid w:val="00DE1F08"/>
    <w:rsid w:val="00DE236E"/>
    <w:rsid w:val="00DE3DB6"/>
    <w:rsid w:val="00DE59F3"/>
    <w:rsid w:val="00DE5F24"/>
    <w:rsid w:val="00E029CA"/>
    <w:rsid w:val="00E068C0"/>
    <w:rsid w:val="00E15941"/>
    <w:rsid w:val="00E20B51"/>
    <w:rsid w:val="00E34033"/>
    <w:rsid w:val="00E40047"/>
    <w:rsid w:val="00E4582E"/>
    <w:rsid w:val="00E50082"/>
    <w:rsid w:val="00E51D7D"/>
    <w:rsid w:val="00E554A5"/>
    <w:rsid w:val="00E6393B"/>
    <w:rsid w:val="00E65699"/>
    <w:rsid w:val="00E73329"/>
    <w:rsid w:val="00E805E7"/>
    <w:rsid w:val="00E96460"/>
    <w:rsid w:val="00E97A39"/>
    <w:rsid w:val="00EB1A89"/>
    <w:rsid w:val="00ED5C54"/>
    <w:rsid w:val="00EF2B9F"/>
    <w:rsid w:val="00EF43D7"/>
    <w:rsid w:val="00F000EA"/>
    <w:rsid w:val="00F03518"/>
    <w:rsid w:val="00F13847"/>
    <w:rsid w:val="00F369B9"/>
    <w:rsid w:val="00F36E07"/>
    <w:rsid w:val="00F50C8F"/>
    <w:rsid w:val="00F523D3"/>
    <w:rsid w:val="00F56C1E"/>
    <w:rsid w:val="00F57C35"/>
    <w:rsid w:val="00F62DE4"/>
    <w:rsid w:val="00F63280"/>
    <w:rsid w:val="00F63DDE"/>
    <w:rsid w:val="00F66398"/>
    <w:rsid w:val="00F80095"/>
    <w:rsid w:val="00F95425"/>
    <w:rsid w:val="00FA3669"/>
    <w:rsid w:val="00FB0B8A"/>
    <w:rsid w:val="00FC05B6"/>
    <w:rsid w:val="00FD0AA5"/>
    <w:rsid w:val="00FD1D02"/>
    <w:rsid w:val="00FD3D44"/>
    <w:rsid w:val="00FD6BE2"/>
    <w:rsid w:val="00FE2E2C"/>
    <w:rsid w:val="00FE4813"/>
    <w:rsid w:val="00FE7B39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1CEF7"/>
  <w14:defaultImageDpi w14:val="32767"/>
  <w15:chartTrackingRefBased/>
  <w15:docId w15:val="{5BDBFCA6-4BD5-FB47-A304-2F1AB3C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61615"/>
    <w:pPr>
      <w:keepNext/>
      <w:keepLines/>
      <w:jc w:val="center"/>
      <w:outlineLvl w:val="0"/>
    </w:pPr>
    <w:rPr>
      <w:rFonts w:eastAsiaTheme="majorEastAsia" w:cstheme="majorBidi"/>
      <w:b/>
      <w:color w:val="2F5496" w:themeColor="accent1" w:themeShade="BF"/>
      <w:kern w:val="2"/>
      <w:szCs w:val="3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55F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A55FF9"/>
    <w:rPr>
      <w:b/>
      <w:bCs/>
    </w:rPr>
  </w:style>
  <w:style w:type="paragraph" w:styleId="Paragrafoelenco">
    <w:name w:val="List Paragraph"/>
    <w:basedOn w:val="Normale"/>
    <w:uiPriority w:val="34"/>
    <w:qFormat/>
    <w:rsid w:val="00961615"/>
    <w:pPr>
      <w:spacing w:after="120"/>
      <w:jc w:val="both"/>
    </w:pPr>
    <w:rPr>
      <w:kern w:val="2"/>
      <w:sz w:val="22"/>
      <w:szCs w:val="22"/>
      <w14:ligatures w14:val="standardContextua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61615"/>
    <w:rPr>
      <w:rFonts w:eastAsiaTheme="majorEastAsia" w:cstheme="majorBidi"/>
      <w:b/>
      <w:color w:val="2F5496" w:themeColor="accent1" w:themeShade="BF"/>
      <w:kern w:val="2"/>
      <w:szCs w:val="32"/>
      <w14:ligatures w14:val="standardContextual"/>
    </w:rPr>
  </w:style>
  <w:style w:type="character" w:styleId="Rimandocommento">
    <w:name w:val="annotation reference"/>
    <w:basedOn w:val="Carpredefinitoparagrafo"/>
    <w:uiPriority w:val="99"/>
    <w:semiHidden/>
    <w:unhideWhenUsed/>
    <w:rsid w:val="0019513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9513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9513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51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95131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022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4FA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4FA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132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3220"/>
  </w:style>
  <w:style w:type="paragraph" w:styleId="Pidipagina">
    <w:name w:val="footer"/>
    <w:basedOn w:val="Normale"/>
    <w:link w:val="PidipaginaCarattere"/>
    <w:uiPriority w:val="99"/>
    <w:unhideWhenUsed/>
    <w:rsid w:val="000132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3220"/>
  </w:style>
  <w:style w:type="character" w:styleId="Collegamentoipertestuale">
    <w:name w:val="Hyperlink"/>
    <w:basedOn w:val="Carpredefinitoparagrafo"/>
    <w:uiPriority w:val="99"/>
    <w:semiHidden/>
    <w:unhideWhenUsed/>
    <w:rsid w:val="00E733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Utente di Microsoft Office</cp:lastModifiedBy>
  <cp:revision>5</cp:revision>
  <cp:lastPrinted>2025-11-28T12:08:00Z</cp:lastPrinted>
  <dcterms:created xsi:type="dcterms:W3CDTF">2025-11-28T12:08:00Z</dcterms:created>
  <dcterms:modified xsi:type="dcterms:W3CDTF">2025-11-28T12:10:00Z</dcterms:modified>
</cp:coreProperties>
</file>