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D951" w14:textId="77777777" w:rsidR="00F15C3A" w:rsidRDefault="00C427BC">
      <w:pPr>
        <w:spacing w:after="0"/>
        <w:ind w:right="84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FC859AD" wp14:editId="742545F2">
            <wp:simplePos x="0" y="0"/>
            <wp:positionH relativeFrom="column">
              <wp:posOffset>147954</wp:posOffset>
            </wp:positionH>
            <wp:positionV relativeFrom="paragraph">
              <wp:posOffset>-27202</wp:posOffset>
            </wp:positionV>
            <wp:extent cx="792480" cy="1006938"/>
            <wp:effectExtent l="0" t="0" r="0" b="0"/>
            <wp:wrapSquare wrapText="bothSides"/>
            <wp:docPr id="672" name="Picture 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Picture 6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006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166D2F1" w14:textId="77777777" w:rsidR="00F15C3A" w:rsidRDefault="00C427BC">
      <w:pPr>
        <w:spacing w:after="0"/>
        <w:ind w:right="840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B72B36" w14:textId="77777777" w:rsidR="00F15C3A" w:rsidRDefault="00C427BC">
      <w:pPr>
        <w:spacing w:after="147"/>
        <w:ind w:right="840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1E019148" w14:textId="77777777" w:rsidR="00F15C3A" w:rsidRDefault="00C427BC">
      <w:pPr>
        <w:spacing w:after="0"/>
        <w:ind w:left="233" w:right="2"/>
        <w:jc w:val="right"/>
      </w:pPr>
      <w:r>
        <w:rPr>
          <w:rFonts w:ascii="Arial" w:eastAsia="Arial" w:hAnsi="Arial" w:cs="Arial"/>
          <w:b/>
        </w:rPr>
        <w:t xml:space="preserve">DOMANDA DI PREISCRIZIONE </w:t>
      </w:r>
    </w:p>
    <w:p w14:paraId="3D2F48C1" w14:textId="77777777" w:rsidR="00F15C3A" w:rsidRDefault="00C427BC">
      <w:pPr>
        <w:spacing w:after="0"/>
        <w:ind w:left="243" w:right="-12" w:hanging="10"/>
        <w:jc w:val="right"/>
      </w:pPr>
      <w:r>
        <w:rPr>
          <w:rFonts w:ascii="Arial" w:eastAsia="Arial" w:hAnsi="Arial" w:cs="Arial"/>
          <w:b/>
          <w:sz w:val="20"/>
        </w:rPr>
        <w:t>A</w:t>
      </w:r>
      <w:r>
        <w:rPr>
          <w:rFonts w:ascii="Arial" w:eastAsia="Arial" w:hAnsi="Arial" w:cs="Arial"/>
          <w:b/>
          <w:sz w:val="16"/>
        </w:rPr>
        <w:t xml:space="preserve">L </w:t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16"/>
        </w:rPr>
        <w:t xml:space="preserve">AGNIFICO </w:t>
      </w:r>
      <w:r>
        <w:rPr>
          <w:rFonts w:ascii="Arial" w:eastAsia="Arial" w:hAnsi="Arial" w:cs="Arial"/>
          <w:b/>
          <w:sz w:val="20"/>
        </w:rPr>
        <w:t>R</w:t>
      </w:r>
      <w:r>
        <w:rPr>
          <w:rFonts w:ascii="Arial" w:eastAsia="Arial" w:hAnsi="Arial" w:cs="Arial"/>
          <w:b/>
          <w:sz w:val="16"/>
        </w:rPr>
        <w:t xml:space="preserve">ETTORE </w:t>
      </w:r>
    </w:p>
    <w:p w14:paraId="5A06E688" w14:textId="77777777" w:rsidR="00F15C3A" w:rsidRDefault="00C427BC">
      <w:pPr>
        <w:spacing w:after="0"/>
        <w:ind w:left="243" w:right="-12" w:hanging="10"/>
        <w:jc w:val="right"/>
      </w:pPr>
      <w:r>
        <w:rPr>
          <w:rFonts w:ascii="Arial" w:eastAsia="Arial" w:hAnsi="Arial" w:cs="Arial"/>
          <w:b/>
          <w:sz w:val="16"/>
        </w:rPr>
        <w:t>DELL</w:t>
      </w:r>
      <w:r>
        <w:rPr>
          <w:rFonts w:ascii="Arial" w:eastAsia="Arial" w:hAnsi="Arial" w:cs="Arial"/>
          <w:b/>
          <w:sz w:val="20"/>
        </w:rPr>
        <w:t>’U</w:t>
      </w:r>
      <w:r>
        <w:rPr>
          <w:rFonts w:ascii="Arial" w:eastAsia="Arial" w:hAnsi="Arial" w:cs="Arial"/>
          <w:b/>
          <w:sz w:val="16"/>
        </w:rPr>
        <w:t xml:space="preserve">NIVERSITÀ DEGLI </w:t>
      </w:r>
      <w:r>
        <w:rPr>
          <w:rFonts w:ascii="Arial" w:eastAsia="Arial" w:hAnsi="Arial" w:cs="Arial"/>
          <w:b/>
          <w:sz w:val="20"/>
        </w:rPr>
        <w:t>S</w:t>
      </w:r>
      <w:r>
        <w:rPr>
          <w:rFonts w:ascii="Arial" w:eastAsia="Arial" w:hAnsi="Arial" w:cs="Arial"/>
          <w:b/>
          <w:sz w:val="16"/>
        </w:rPr>
        <w:t xml:space="preserve">TUDI </w:t>
      </w:r>
      <w:r>
        <w:rPr>
          <w:rFonts w:ascii="Arial" w:eastAsia="Arial" w:hAnsi="Arial" w:cs="Arial"/>
          <w:b/>
          <w:sz w:val="20"/>
        </w:rPr>
        <w:t>“G</w:t>
      </w:r>
      <w:r>
        <w:rPr>
          <w:rFonts w:ascii="Arial" w:eastAsia="Arial" w:hAnsi="Arial" w:cs="Arial"/>
          <w:b/>
          <w:sz w:val="16"/>
        </w:rPr>
        <w:t xml:space="preserve">UGLIELMO </w:t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16"/>
        </w:rPr>
        <w:t>ARCONI</w:t>
      </w:r>
      <w:r>
        <w:rPr>
          <w:rFonts w:ascii="Arial" w:eastAsia="Arial" w:hAnsi="Arial" w:cs="Arial"/>
          <w:b/>
          <w:sz w:val="20"/>
        </w:rPr>
        <w:t xml:space="preserve">” </w:t>
      </w:r>
    </w:p>
    <w:p w14:paraId="55C6E81D" w14:textId="77777777" w:rsidR="00F15C3A" w:rsidRDefault="00C427BC">
      <w:pPr>
        <w:spacing w:after="168"/>
        <w:ind w:right="840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4AC39247" w14:textId="77777777" w:rsidR="00F15C3A" w:rsidRDefault="00C427BC">
      <w:pPr>
        <w:pStyle w:val="Titolo1"/>
      </w:pPr>
      <w:r>
        <w:t xml:space="preserve">MOD/M4 </w:t>
      </w:r>
    </w:p>
    <w:p w14:paraId="4BCF7D4B" w14:textId="77777777" w:rsidR="00F15C3A" w:rsidRDefault="00C427BC">
      <w:pPr>
        <w:spacing w:after="0"/>
      </w:pPr>
      <w:r>
        <w:rPr>
          <w:rFonts w:ascii="Arial" w:eastAsia="Arial" w:hAnsi="Arial" w:cs="Arial"/>
          <w:b/>
          <w:sz w:val="25"/>
        </w:rPr>
        <w:t xml:space="preserve"> </w:t>
      </w:r>
    </w:p>
    <w:tbl>
      <w:tblPr>
        <w:tblStyle w:val="TableGrid"/>
        <w:tblW w:w="9848" w:type="dxa"/>
        <w:tblInd w:w="148" w:type="dxa"/>
        <w:tblCellMar>
          <w:top w:w="16" w:type="dxa"/>
          <w:left w:w="8" w:type="dxa"/>
          <w:right w:w="60" w:type="dxa"/>
        </w:tblCellMar>
        <w:tblLook w:val="04A0" w:firstRow="1" w:lastRow="0" w:firstColumn="1" w:lastColumn="0" w:noHBand="0" w:noVBand="1"/>
      </w:tblPr>
      <w:tblGrid>
        <w:gridCol w:w="827"/>
        <w:gridCol w:w="143"/>
        <w:gridCol w:w="535"/>
        <w:gridCol w:w="143"/>
        <w:gridCol w:w="582"/>
        <w:gridCol w:w="141"/>
        <w:gridCol w:w="2552"/>
        <w:gridCol w:w="1116"/>
        <w:gridCol w:w="1435"/>
        <w:gridCol w:w="113"/>
        <w:gridCol w:w="2261"/>
      </w:tblGrid>
      <w:tr w:rsidR="00F15C3A" w14:paraId="66E2FEFA" w14:textId="77777777" w:rsidTr="00FC26CA">
        <w:trPr>
          <w:trHeight w:val="292"/>
        </w:trPr>
        <w:tc>
          <w:tcPr>
            <w:tcW w:w="4923" w:type="dxa"/>
            <w:gridSpan w:val="7"/>
            <w:tcBorders>
              <w:top w:val="single" w:sz="8" w:space="0" w:color="9BBA58"/>
              <w:left w:val="single" w:sz="8" w:space="0" w:color="9BBA58"/>
              <w:bottom w:val="single" w:sz="2" w:space="0" w:color="E6EDD4"/>
              <w:right w:val="nil"/>
            </w:tcBorders>
          </w:tcPr>
          <w:p w14:paraId="7206755E" w14:textId="77777777"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Nome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nil"/>
              <w:bottom w:val="single" w:sz="2" w:space="0" w:color="E6EDD4"/>
              <w:right w:val="nil"/>
            </w:tcBorders>
          </w:tcPr>
          <w:p w14:paraId="7CD19027" w14:textId="77777777" w:rsidR="00F15C3A" w:rsidRDefault="00F15C3A"/>
        </w:tc>
        <w:tc>
          <w:tcPr>
            <w:tcW w:w="2374" w:type="dxa"/>
            <w:gridSpan w:val="2"/>
            <w:tcBorders>
              <w:top w:val="single" w:sz="8" w:space="0" w:color="9BBA58"/>
              <w:left w:val="nil"/>
              <w:bottom w:val="single" w:sz="2" w:space="0" w:color="E6EDD4"/>
              <w:right w:val="single" w:sz="8" w:space="0" w:color="9BBA58"/>
            </w:tcBorders>
          </w:tcPr>
          <w:p w14:paraId="0E9435DC" w14:textId="77777777" w:rsidR="00F15C3A" w:rsidRDefault="00F15C3A"/>
        </w:tc>
      </w:tr>
      <w:tr w:rsidR="00F15C3A" w14:paraId="2844FB7C" w14:textId="77777777" w:rsidTr="00FC26CA">
        <w:trPr>
          <w:trHeight w:val="277"/>
        </w:trPr>
        <w:tc>
          <w:tcPr>
            <w:tcW w:w="4923" w:type="dxa"/>
            <w:gridSpan w:val="7"/>
            <w:tcBorders>
              <w:top w:val="single" w:sz="2" w:space="0" w:color="E6EDD4"/>
              <w:left w:val="single" w:sz="8" w:space="0" w:color="9BBA58"/>
              <w:bottom w:val="single" w:sz="8" w:space="0" w:color="9BBA58"/>
              <w:right w:val="nil"/>
            </w:tcBorders>
            <w:shd w:val="clear" w:color="auto" w:fill="E6EDD4"/>
          </w:tcPr>
          <w:p w14:paraId="2D5CB6A8" w14:textId="77777777"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Cognome </w:t>
            </w:r>
          </w:p>
        </w:tc>
        <w:tc>
          <w:tcPr>
            <w:tcW w:w="2551" w:type="dxa"/>
            <w:gridSpan w:val="2"/>
            <w:tcBorders>
              <w:top w:val="single" w:sz="2" w:space="0" w:color="E6EDD4"/>
              <w:left w:val="nil"/>
              <w:bottom w:val="single" w:sz="8" w:space="0" w:color="9BBA58"/>
              <w:right w:val="nil"/>
            </w:tcBorders>
            <w:shd w:val="clear" w:color="auto" w:fill="E6EDD4"/>
          </w:tcPr>
          <w:p w14:paraId="58D80BD8" w14:textId="77777777" w:rsidR="00F15C3A" w:rsidRDefault="00F15C3A"/>
        </w:tc>
        <w:tc>
          <w:tcPr>
            <w:tcW w:w="2374" w:type="dxa"/>
            <w:gridSpan w:val="2"/>
            <w:tcBorders>
              <w:top w:val="single" w:sz="2" w:space="0" w:color="E6EDD4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734B3BE0" w14:textId="77777777" w:rsidR="00F15C3A" w:rsidRDefault="00F15C3A"/>
        </w:tc>
      </w:tr>
      <w:tr w:rsidR="00F15C3A" w14:paraId="7248F37A" w14:textId="77777777" w:rsidTr="00FC26CA">
        <w:trPr>
          <w:trHeight w:val="278"/>
        </w:trPr>
        <w:tc>
          <w:tcPr>
            <w:tcW w:w="4923" w:type="dxa"/>
            <w:gridSpan w:val="7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</w:tcPr>
          <w:p w14:paraId="7970884E" w14:textId="77777777"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Luogo di Nascita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nil"/>
            </w:tcBorders>
          </w:tcPr>
          <w:p w14:paraId="6D2A0461" w14:textId="77777777" w:rsidR="00F15C3A" w:rsidRDefault="00F15C3A"/>
        </w:tc>
        <w:tc>
          <w:tcPr>
            <w:tcW w:w="113" w:type="dxa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</w:tcPr>
          <w:p w14:paraId="7FF6FABD" w14:textId="77777777" w:rsidR="00F15C3A" w:rsidRDefault="00F15C3A"/>
        </w:tc>
        <w:tc>
          <w:tcPr>
            <w:tcW w:w="226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40FE2E74" w14:textId="77777777" w:rsidR="00F15C3A" w:rsidRDefault="00C427BC">
            <w:pPr>
              <w:ind w:left="109"/>
            </w:pPr>
            <w:r>
              <w:rPr>
                <w:rFonts w:ascii="Arial" w:eastAsia="Arial" w:hAnsi="Arial" w:cs="Arial"/>
              </w:rPr>
              <w:t xml:space="preserve">Provincia </w:t>
            </w:r>
          </w:p>
        </w:tc>
      </w:tr>
      <w:tr w:rsidR="00F15C3A" w14:paraId="6D3E60B8" w14:textId="77777777" w:rsidTr="00FC26CA">
        <w:trPr>
          <w:trHeight w:val="289"/>
        </w:trPr>
        <w:tc>
          <w:tcPr>
            <w:tcW w:w="4923" w:type="dxa"/>
            <w:gridSpan w:val="7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AF0DD"/>
          </w:tcPr>
          <w:p w14:paraId="73B17944" w14:textId="77777777"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Stato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  <w:shd w:val="clear" w:color="auto" w:fill="EAF0DD"/>
          </w:tcPr>
          <w:p w14:paraId="7A861FE8" w14:textId="77777777" w:rsidR="00F15C3A" w:rsidRDefault="00C427BC">
            <w:pPr>
              <w:ind w:left="109"/>
            </w:pPr>
            <w:r>
              <w:rPr>
                <w:rFonts w:ascii="Arial" w:eastAsia="Arial" w:hAnsi="Arial" w:cs="Arial"/>
              </w:rPr>
              <w:t xml:space="preserve">Data di nascita </w:t>
            </w:r>
          </w:p>
        </w:tc>
        <w:tc>
          <w:tcPr>
            <w:tcW w:w="2374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EAF0DD"/>
          </w:tcPr>
          <w:p w14:paraId="06831161" w14:textId="77777777" w:rsidR="00F15C3A" w:rsidRDefault="00F15C3A"/>
        </w:tc>
      </w:tr>
      <w:tr w:rsidR="00F15C3A" w14:paraId="7F5DA1A3" w14:textId="77777777" w:rsidTr="00FC26CA">
        <w:trPr>
          <w:trHeight w:val="169"/>
        </w:trPr>
        <w:tc>
          <w:tcPr>
            <w:tcW w:w="827" w:type="dxa"/>
            <w:vMerge w:val="restart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</w:tcPr>
          <w:p w14:paraId="0D1172AD" w14:textId="77777777"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Sesso </w:t>
            </w:r>
          </w:p>
        </w:tc>
        <w:tc>
          <w:tcPr>
            <w:tcW w:w="143" w:type="dxa"/>
            <w:tcBorders>
              <w:top w:val="single" w:sz="8" w:space="0" w:color="9BBA5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905D3" w14:textId="77777777" w:rsidR="00F15C3A" w:rsidRDefault="00F15C3A"/>
        </w:tc>
        <w:tc>
          <w:tcPr>
            <w:tcW w:w="535" w:type="dxa"/>
            <w:vMerge w:val="restart"/>
            <w:tcBorders>
              <w:top w:val="single" w:sz="8" w:space="0" w:color="9BBA58"/>
              <w:left w:val="nil"/>
              <w:bottom w:val="single" w:sz="8" w:space="0" w:color="9BBA58"/>
              <w:right w:val="nil"/>
            </w:tcBorders>
          </w:tcPr>
          <w:p w14:paraId="65116B95" w14:textId="77777777" w:rsidR="00F15C3A" w:rsidRDefault="00C427BC">
            <w:pPr>
              <w:ind w:left="113"/>
            </w:pPr>
            <w:r>
              <w:rPr>
                <w:rFonts w:ascii="Arial" w:eastAsia="Arial" w:hAnsi="Arial" w:cs="Arial"/>
              </w:rPr>
              <w:t xml:space="preserve">M </w:t>
            </w:r>
          </w:p>
        </w:tc>
        <w:tc>
          <w:tcPr>
            <w:tcW w:w="143" w:type="dxa"/>
            <w:tcBorders>
              <w:top w:val="single" w:sz="8" w:space="0" w:color="9BBA5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1DC0" w14:textId="77777777" w:rsidR="00F15C3A" w:rsidRDefault="00F15C3A"/>
        </w:tc>
        <w:tc>
          <w:tcPr>
            <w:tcW w:w="723" w:type="dxa"/>
            <w:gridSpan w:val="2"/>
            <w:vMerge w:val="restart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</w:tcPr>
          <w:p w14:paraId="3DD73ACC" w14:textId="77777777" w:rsidR="00F15C3A" w:rsidRDefault="00C427BC">
            <w:pPr>
              <w:ind w:left="103"/>
            </w:pPr>
            <w:r>
              <w:rPr>
                <w:rFonts w:ascii="Arial" w:eastAsia="Arial" w:hAnsi="Arial" w:cs="Arial"/>
              </w:rPr>
              <w:t xml:space="preserve">F </w:t>
            </w:r>
          </w:p>
        </w:tc>
        <w:tc>
          <w:tcPr>
            <w:tcW w:w="2552" w:type="dxa"/>
            <w:vMerge w:val="restart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</w:tcPr>
          <w:p w14:paraId="04F77B1B" w14:textId="77777777" w:rsidR="00F15C3A" w:rsidRDefault="00C427BC">
            <w:pPr>
              <w:ind w:left="109"/>
            </w:pPr>
            <w:r>
              <w:rPr>
                <w:rFonts w:ascii="Arial" w:eastAsia="Arial" w:hAnsi="Arial" w:cs="Arial"/>
              </w:rPr>
              <w:t xml:space="preserve">Codice fiscale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9BBA58"/>
              <w:left w:val="nil"/>
              <w:bottom w:val="single" w:sz="8" w:space="0" w:color="9BBA58"/>
              <w:right w:val="nil"/>
            </w:tcBorders>
          </w:tcPr>
          <w:p w14:paraId="253A69DE" w14:textId="77777777" w:rsidR="00F15C3A" w:rsidRDefault="00F15C3A"/>
        </w:tc>
        <w:tc>
          <w:tcPr>
            <w:tcW w:w="2374" w:type="dxa"/>
            <w:gridSpan w:val="2"/>
            <w:vMerge w:val="restart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</w:tcPr>
          <w:p w14:paraId="4CFC1FD2" w14:textId="77777777" w:rsidR="00F15C3A" w:rsidRDefault="00F15C3A"/>
        </w:tc>
      </w:tr>
      <w:tr w:rsidR="00F15C3A" w14:paraId="273F3800" w14:textId="77777777" w:rsidTr="00FC26CA">
        <w:trPr>
          <w:trHeight w:val="86"/>
        </w:trPr>
        <w:tc>
          <w:tcPr>
            <w:tcW w:w="0" w:type="auto"/>
            <w:vMerge/>
            <w:tcBorders>
              <w:top w:val="nil"/>
              <w:left w:val="single" w:sz="8" w:space="0" w:color="9BBA58"/>
              <w:bottom w:val="single" w:sz="8" w:space="0" w:color="9BBA58"/>
              <w:right w:val="nil"/>
            </w:tcBorders>
          </w:tcPr>
          <w:p w14:paraId="460EEF10" w14:textId="77777777" w:rsidR="00F15C3A" w:rsidRDefault="00F15C3A"/>
        </w:tc>
        <w:tc>
          <w:tcPr>
            <w:tcW w:w="143" w:type="dxa"/>
            <w:tcBorders>
              <w:top w:val="single" w:sz="6" w:space="0" w:color="000000"/>
              <w:left w:val="nil"/>
              <w:bottom w:val="single" w:sz="8" w:space="0" w:color="9BBA58"/>
              <w:right w:val="nil"/>
            </w:tcBorders>
          </w:tcPr>
          <w:p w14:paraId="45F6149A" w14:textId="77777777" w:rsidR="00F15C3A" w:rsidRDefault="00F15C3A"/>
        </w:tc>
        <w:tc>
          <w:tcPr>
            <w:tcW w:w="535" w:type="dxa"/>
            <w:vMerge/>
            <w:tcBorders>
              <w:top w:val="nil"/>
              <w:left w:val="nil"/>
              <w:bottom w:val="single" w:sz="8" w:space="0" w:color="9BBA58"/>
              <w:right w:val="nil"/>
            </w:tcBorders>
          </w:tcPr>
          <w:p w14:paraId="0C811EFB" w14:textId="77777777" w:rsidR="00F15C3A" w:rsidRDefault="00F15C3A"/>
        </w:tc>
        <w:tc>
          <w:tcPr>
            <w:tcW w:w="143" w:type="dxa"/>
            <w:tcBorders>
              <w:top w:val="single" w:sz="6" w:space="0" w:color="000000"/>
              <w:left w:val="nil"/>
              <w:bottom w:val="single" w:sz="8" w:space="0" w:color="9BBA58"/>
              <w:right w:val="nil"/>
            </w:tcBorders>
          </w:tcPr>
          <w:p w14:paraId="508E3E27" w14:textId="77777777" w:rsidR="00F15C3A" w:rsidRDefault="00F15C3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</w:tcPr>
          <w:p w14:paraId="7BF33621" w14:textId="77777777" w:rsidR="00F15C3A" w:rsidRDefault="00F15C3A"/>
        </w:tc>
        <w:tc>
          <w:tcPr>
            <w:tcW w:w="0" w:type="auto"/>
            <w:vMerge/>
            <w:tcBorders>
              <w:top w:val="nil"/>
              <w:left w:val="single" w:sz="8" w:space="0" w:color="9BBA58"/>
              <w:bottom w:val="single" w:sz="8" w:space="0" w:color="9BBA58"/>
              <w:right w:val="nil"/>
            </w:tcBorders>
          </w:tcPr>
          <w:p w14:paraId="3C7099A2" w14:textId="77777777" w:rsidR="00F15C3A" w:rsidRDefault="00F15C3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9BBA58"/>
              <w:right w:val="nil"/>
            </w:tcBorders>
          </w:tcPr>
          <w:p w14:paraId="46C2A941" w14:textId="77777777" w:rsidR="00F15C3A" w:rsidRDefault="00F15C3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9BBA58"/>
              <w:right w:val="single" w:sz="8" w:space="0" w:color="9BBA58"/>
            </w:tcBorders>
          </w:tcPr>
          <w:p w14:paraId="34E3EE71" w14:textId="77777777" w:rsidR="00F15C3A" w:rsidRDefault="00F15C3A"/>
        </w:tc>
      </w:tr>
      <w:tr w:rsidR="00F15C3A" w14:paraId="69F6FCE3" w14:textId="77777777" w:rsidTr="00FC26CA">
        <w:trPr>
          <w:trHeight w:val="266"/>
        </w:trPr>
        <w:tc>
          <w:tcPr>
            <w:tcW w:w="4923" w:type="dxa"/>
            <w:gridSpan w:val="7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  <w:shd w:val="clear" w:color="auto" w:fill="EAF0DD"/>
          </w:tcPr>
          <w:p w14:paraId="3F540E66" w14:textId="77777777"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Cittadinanza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nil"/>
            </w:tcBorders>
            <w:shd w:val="clear" w:color="auto" w:fill="EAF0DD"/>
          </w:tcPr>
          <w:p w14:paraId="16B933F4" w14:textId="77777777" w:rsidR="00F15C3A" w:rsidRDefault="00F15C3A"/>
        </w:tc>
        <w:tc>
          <w:tcPr>
            <w:tcW w:w="2374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EAF0DD"/>
          </w:tcPr>
          <w:p w14:paraId="5A0AC366" w14:textId="77777777" w:rsidR="00F15C3A" w:rsidRDefault="00F15C3A"/>
        </w:tc>
      </w:tr>
      <w:tr w:rsidR="00F15C3A" w14:paraId="31C31C6A" w14:textId="77777777" w:rsidTr="00FC26CA">
        <w:trPr>
          <w:trHeight w:val="278"/>
        </w:trPr>
        <w:tc>
          <w:tcPr>
            <w:tcW w:w="4923" w:type="dxa"/>
            <w:gridSpan w:val="7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</w:tcPr>
          <w:p w14:paraId="435092B1" w14:textId="77777777"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Indirizzo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nil"/>
            </w:tcBorders>
          </w:tcPr>
          <w:p w14:paraId="05185E4E" w14:textId="77777777" w:rsidR="00F15C3A" w:rsidRDefault="00F15C3A"/>
        </w:tc>
        <w:tc>
          <w:tcPr>
            <w:tcW w:w="2374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</w:tcPr>
          <w:p w14:paraId="12E68D30" w14:textId="77777777" w:rsidR="00F15C3A" w:rsidRDefault="00F15C3A"/>
        </w:tc>
      </w:tr>
      <w:tr w:rsidR="00F15C3A" w14:paraId="5F580D5B" w14:textId="77777777" w:rsidTr="00FC26CA">
        <w:trPr>
          <w:trHeight w:val="266"/>
        </w:trPr>
        <w:tc>
          <w:tcPr>
            <w:tcW w:w="4923" w:type="dxa"/>
            <w:gridSpan w:val="7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  <w:shd w:val="clear" w:color="auto" w:fill="EAF0DD"/>
          </w:tcPr>
          <w:p w14:paraId="2525EE45" w14:textId="77777777"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Comune di residenza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EAF0DD"/>
          </w:tcPr>
          <w:p w14:paraId="3B3285CA" w14:textId="77777777" w:rsidR="00F15C3A" w:rsidRDefault="00F15C3A"/>
        </w:tc>
        <w:tc>
          <w:tcPr>
            <w:tcW w:w="2374" w:type="dxa"/>
            <w:gridSpan w:val="2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AF0DD"/>
          </w:tcPr>
          <w:p w14:paraId="1C435D1E" w14:textId="77777777" w:rsidR="00F15C3A" w:rsidRDefault="00C427BC">
            <w:pPr>
              <w:ind w:left="112"/>
            </w:pPr>
            <w:r>
              <w:rPr>
                <w:rFonts w:ascii="Arial" w:eastAsia="Arial" w:hAnsi="Arial" w:cs="Arial"/>
              </w:rPr>
              <w:t xml:space="preserve">Provincia </w:t>
            </w:r>
          </w:p>
        </w:tc>
      </w:tr>
      <w:tr w:rsidR="00F15C3A" w14:paraId="73FCB9B0" w14:textId="77777777" w:rsidTr="00FC26CA">
        <w:trPr>
          <w:trHeight w:val="278"/>
        </w:trPr>
        <w:tc>
          <w:tcPr>
            <w:tcW w:w="2230" w:type="dxa"/>
            <w:gridSpan w:val="5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50054482" w14:textId="77777777"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Cap </w:t>
            </w:r>
          </w:p>
        </w:tc>
        <w:tc>
          <w:tcPr>
            <w:tcW w:w="2693" w:type="dxa"/>
            <w:gridSpan w:val="2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</w:tcPr>
          <w:p w14:paraId="75221101" w14:textId="77777777" w:rsidR="00F15C3A" w:rsidRDefault="00C427BC">
            <w:pPr>
              <w:ind w:left="112"/>
            </w:pPr>
            <w:r>
              <w:rPr>
                <w:rFonts w:ascii="Arial" w:eastAsia="Arial" w:hAnsi="Arial" w:cs="Arial"/>
              </w:rPr>
              <w:t xml:space="preserve">Cellulare </w:t>
            </w:r>
          </w:p>
        </w:tc>
        <w:tc>
          <w:tcPr>
            <w:tcW w:w="1116" w:type="dxa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</w:tcPr>
          <w:p w14:paraId="36F35524" w14:textId="77777777" w:rsidR="00F15C3A" w:rsidRDefault="00F15C3A"/>
        </w:tc>
        <w:tc>
          <w:tcPr>
            <w:tcW w:w="143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</w:tcPr>
          <w:p w14:paraId="301610A2" w14:textId="77777777" w:rsidR="00F15C3A" w:rsidRDefault="00C427BC">
            <w:pPr>
              <w:ind w:left="112"/>
            </w:pPr>
            <w:r>
              <w:rPr>
                <w:rFonts w:ascii="Arial" w:eastAsia="Arial" w:hAnsi="Arial" w:cs="Arial"/>
              </w:rPr>
              <w:t xml:space="preserve">Telefono </w:t>
            </w:r>
          </w:p>
        </w:tc>
        <w:tc>
          <w:tcPr>
            <w:tcW w:w="2374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</w:tcPr>
          <w:p w14:paraId="5988E66D" w14:textId="77777777" w:rsidR="00F15C3A" w:rsidRDefault="00F15C3A"/>
        </w:tc>
      </w:tr>
      <w:tr w:rsidR="00F15C3A" w14:paraId="1C78F6D6" w14:textId="77777777" w:rsidTr="00FC26CA">
        <w:trPr>
          <w:trHeight w:val="266"/>
        </w:trPr>
        <w:tc>
          <w:tcPr>
            <w:tcW w:w="4923" w:type="dxa"/>
            <w:gridSpan w:val="7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  <w:shd w:val="clear" w:color="auto" w:fill="EAF0DD"/>
          </w:tcPr>
          <w:p w14:paraId="416C89D3" w14:textId="77777777"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E-mail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nil"/>
            </w:tcBorders>
            <w:shd w:val="clear" w:color="auto" w:fill="EAF0DD"/>
          </w:tcPr>
          <w:p w14:paraId="7BF04B46" w14:textId="77777777" w:rsidR="00F15C3A" w:rsidRDefault="00F15C3A"/>
        </w:tc>
        <w:tc>
          <w:tcPr>
            <w:tcW w:w="2374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EAF0DD"/>
          </w:tcPr>
          <w:p w14:paraId="4C84C4A6" w14:textId="77777777" w:rsidR="00F15C3A" w:rsidRDefault="00F15C3A"/>
        </w:tc>
      </w:tr>
      <w:tr w:rsidR="00F15C3A" w14:paraId="56E134B5" w14:textId="77777777" w:rsidTr="00FC26CA">
        <w:trPr>
          <w:trHeight w:val="280"/>
        </w:trPr>
        <w:tc>
          <w:tcPr>
            <w:tcW w:w="4923" w:type="dxa"/>
            <w:gridSpan w:val="7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</w:tcPr>
          <w:p w14:paraId="67A2441C" w14:textId="77777777"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Eventuale altro indirizzo o recapito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nil"/>
            </w:tcBorders>
          </w:tcPr>
          <w:p w14:paraId="571BD43E" w14:textId="77777777" w:rsidR="00F15C3A" w:rsidRDefault="00F15C3A"/>
        </w:tc>
        <w:tc>
          <w:tcPr>
            <w:tcW w:w="2374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</w:tcPr>
          <w:p w14:paraId="61AA21D8" w14:textId="77777777" w:rsidR="00F15C3A" w:rsidRDefault="00F15C3A"/>
        </w:tc>
      </w:tr>
      <w:tr w:rsidR="00F15C3A" w14:paraId="2EFCE23E" w14:textId="77777777" w:rsidTr="00FC26CA">
        <w:trPr>
          <w:trHeight w:val="268"/>
        </w:trPr>
        <w:tc>
          <w:tcPr>
            <w:tcW w:w="4923" w:type="dxa"/>
            <w:gridSpan w:val="7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nil"/>
            </w:tcBorders>
            <w:shd w:val="clear" w:color="auto" w:fill="EAF0DD"/>
          </w:tcPr>
          <w:p w14:paraId="18AFEA69" w14:textId="77777777" w:rsidR="00F15C3A" w:rsidRDefault="00C427B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nil"/>
            </w:tcBorders>
            <w:shd w:val="clear" w:color="auto" w:fill="EAF0DD"/>
          </w:tcPr>
          <w:p w14:paraId="2FC06BC7" w14:textId="77777777" w:rsidR="00F15C3A" w:rsidRDefault="00F15C3A"/>
        </w:tc>
        <w:tc>
          <w:tcPr>
            <w:tcW w:w="2374" w:type="dxa"/>
            <w:gridSpan w:val="2"/>
            <w:tcBorders>
              <w:top w:val="single" w:sz="8" w:space="0" w:color="9BBA58"/>
              <w:left w:val="nil"/>
              <w:bottom w:val="single" w:sz="8" w:space="0" w:color="9BBA58"/>
              <w:right w:val="single" w:sz="8" w:space="0" w:color="9BBA58"/>
            </w:tcBorders>
            <w:shd w:val="clear" w:color="auto" w:fill="EAF0DD"/>
          </w:tcPr>
          <w:p w14:paraId="03F37C86" w14:textId="77777777" w:rsidR="00F15C3A" w:rsidRDefault="00F15C3A"/>
        </w:tc>
      </w:tr>
    </w:tbl>
    <w:p w14:paraId="36803BE4" w14:textId="77777777" w:rsidR="00F15C3A" w:rsidRDefault="00C427BC">
      <w:pPr>
        <w:spacing w:after="0"/>
        <w:ind w:left="233" w:right="55" w:hanging="10"/>
        <w:jc w:val="center"/>
      </w:pPr>
      <w:r>
        <w:rPr>
          <w:rFonts w:ascii="Arial" w:eastAsia="Arial" w:hAnsi="Arial" w:cs="Arial"/>
          <w:sz w:val="20"/>
        </w:rPr>
        <w:t xml:space="preserve">essendo consapevole del carattere e delle finalità dell’Università degli Studi Guglielmo Marconi, come da </w:t>
      </w:r>
    </w:p>
    <w:p w14:paraId="70866BB9" w14:textId="77777777" w:rsidR="00F15C3A" w:rsidRDefault="00C427BC">
      <w:pPr>
        <w:spacing w:after="0"/>
        <w:ind w:left="233" w:hanging="10"/>
        <w:jc w:val="center"/>
      </w:pPr>
      <w:r>
        <w:rPr>
          <w:rFonts w:ascii="Arial" w:eastAsia="Arial" w:hAnsi="Arial" w:cs="Arial"/>
          <w:sz w:val="20"/>
        </w:rPr>
        <w:t xml:space="preserve">Statuto e Regolamento </w:t>
      </w:r>
    </w:p>
    <w:p w14:paraId="6FDF8680" w14:textId="77777777" w:rsidR="00F15C3A" w:rsidRDefault="00C427BC">
      <w:pPr>
        <w:spacing w:after="136"/>
        <w:ind w:right="-74"/>
      </w:pPr>
      <w:r>
        <w:rPr>
          <w:noProof/>
        </w:rPr>
        <mc:AlternateContent>
          <mc:Choice Requires="wpg">
            <w:drawing>
              <wp:inline distT="0" distB="0" distL="0" distR="0" wp14:anchorId="54F937BE" wp14:editId="3A3B6783">
                <wp:extent cx="6333079" cy="1800225"/>
                <wp:effectExtent l="0" t="0" r="0" b="0"/>
                <wp:docPr id="5365" name="Group 5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3079" cy="1800225"/>
                          <a:chOff x="0" y="0"/>
                          <a:chExt cx="6333079" cy="758407"/>
                        </a:xfrm>
                      </wpg:grpSpPr>
                      <wps:wsp>
                        <wps:cNvPr id="209" name="Rectangle 209"/>
                        <wps:cNvSpPr/>
                        <wps:spPr>
                          <a:xfrm>
                            <a:off x="6286310" y="58823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38F6D" w14:textId="77777777" w:rsidR="00F15C3A" w:rsidRDefault="00C427B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0" y="695536"/>
                            <a:ext cx="18595" cy="62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A9C31" w14:textId="77777777" w:rsidR="00F15C3A" w:rsidRDefault="00C427BC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Shape 625"/>
                        <wps:cNvSpPr/>
                        <wps:spPr>
                          <a:xfrm>
                            <a:off x="73025" y="0"/>
                            <a:ext cx="3106738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738" h="679450">
                                <a:moveTo>
                                  <a:pt x="0" y="0"/>
                                </a:moveTo>
                                <a:lnTo>
                                  <a:pt x="3106738" y="0"/>
                                </a:lnTo>
                                <a:lnTo>
                                  <a:pt x="3106738" y="12065"/>
                                </a:lnTo>
                                <a:lnTo>
                                  <a:pt x="12065" y="12065"/>
                                </a:lnTo>
                                <a:lnTo>
                                  <a:pt x="12065" y="356870"/>
                                </a:lnTo>
                                <a:lnTo>
                                  <a:pt x="3106738" y="356870"/>
                                </a:lnTo>
                                <a:lnTo>
                                  <a:pt x="3106738" y="384175"/>
                                </a:lnTo>
                                <a:lnTo>
                                  <a:pt x="12065" y="384175"/>
                                </a:lnTo>
                                <a:lnTo>
                                  <a:pt x="12065" y="667385"/>
                                </a:lnTo>
                                <a:lnTo>
                                  <a:pt x="3106738" y="667385"/>
                                </a:lnTo>
                                <a:lnTo>
                                  <a:pt x="3106738" y="679450"/>
                                </a:lnTo>
                                <a:lnTo>
                                  <a:pt x="0" y="679450"/>
                                </a:lnTo>
                                <a:lnTo>
                                  <a:pt x="0" y="667385"/>
                                </a:lnTo>
                                <a:lnTo>
                                  <a:pt x="0" y="356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A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3179763" y="0"/>
                            <a:ext cx="3106738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738" h="679450">
                                <a:moveTo>
                                  <a:pt x="0" y="0"/>
                                </a:moveTo>
                                <a:lnTo>
                                  <a:pt x="3094672" y="0"/>
                                </a:lnTo>
                                <a:lnTo>
                                  <a:pt x="3106738" y="0"/>
                                </a:lnTo>
                                <a:lnTo>
                                  <a:pt x="3106738" y="12065"/>
                                </a:lnTo>
                                <a:lnTo>
                                  <a:pt x="3106738" y="356870"/>
                                </a:lnTo>
                                <a:lnTo>
                                  <a:pt x="3106738" y="385445"/>
                                </a:lnTo>
                                <a:lnTo>
                                  <a:pt x="3106738" y="667385"/>
                                </a:lnTo>
                                <a:lnTo>
                                  <a:pt x="3106738" y="679450"/>
                                </a:lnTo>
                                <a:lnTo>
                                  <a:pt x="3094672" y="679450"/>
                                </a:lnTo>
                                <a:lnTo>
                                  <a:pt x="0" y="679450"/>
                                </a:lnTo>
                                <a:lnTo>
                                  <a:pt x="0" y="667385"/>
                                </a:lnTo>
                                <a:lnTo>
                                  <a:pt x="3094672" y="667385"/>
                                </a:lnTo>
                                <a:lnTo>
                                  <a:pt x="3094672" y="384175"/>
                                </a:lnTo>
                                <a:lnTo>
                                  <a:pt x="0" y="384175"/>
                                </a:lnTo>
                                <a:lnTo>
                                  <a:pt x="0" y="356870"/>
                                </a:lnTo>
                                <a:lnTo>
                                  <a:pt x="3094672" y="356870"/>
                                </a:lnTo>
                                <a:lnTo>
                                  <a:pt x="3094672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A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5" name="Shape 5875"/>
                        <wps:cNvSpPr/>
                        <wps:spPr>
                          <a:xfrm>
                            <a:off x="85090" y="383535"/>
                            <a:ext cx="618934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345" h="283845">
                                <a:moveTo>
                                  <a:pt x="0" y="0"/>
                                </a:moveTo>
                                <a:lnTo>
                                  <a:pt x="6189345" y="0"/>
                                </a:lnTo>
                                <a:lnTo>
                                  <a:pt x="6189345" y="283845"/>
                                </a:lnTo>
                                <a:lnTo>
                                  <a:pt x="0" y="283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29" name="Picture 6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383154"/>
                            <a:ext cx="6188964" cy="284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0" name="Rectangle 630"/>
                        <wps:cNvSpPr/>
                        <wps:spPr>
                          <a:xfrm>
                            <a:off x="171718" y="430166"/>
                            <a:ext cx="6102139" cy="201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A5E7C" w14:textId="77F53396" w:rsidR="00F15C3A" w:rsidRDefault="00237B83" w:rsidP="00A16437">
                              <w:pPr>
                                <w:jc w:val="center"/>
                              </w:pPr>
                              <w:r w:rsidRPr="00237B83">
                                <w:rPr>
                                  <w:rFonts w:ascii="Arial" w:eastAsia="Arial" w:hAnsi="Arial" w:cs="Arial"/>
                                  <w:bCs/>
                                  <w:sz w:val="24"/>
                                  <w:szCs w:val="24"/>
                                </w:rPr>
                                <w:t>Master di secondo livello in Medicina Tradizionale Complementare e Integrativa (MTCI)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2" name="Picture 6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2822"/>
                            <a:ext cx="6188964" cy="344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3" name="Rectangle 633"/>
                        <wps:cNvSpPr/>
                        <wps:spPr>
                          <a:xfrm>
                            <a:off x="85344" y="42518"/>
                            <a:ext cx="44515" cy="150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C359B" w14:textId="77777777" w:rsidR="00F15C3A" w:rsidRDefault="00C427BC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900684" y="182860"/>
                            <a:ext cx="392019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C7321" w14:textId="77777777" w:rsidR="00F15C3A" w:rsidRDefault="00C427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CHIEDE DI ESSERE PREISCRITTO PER L’A.A. 20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4053876" y="182860"/>
                            <a:ext cx="26968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CA4E3" w14:textId="77777777" w:rsidR="00F15C3A" w:rsidRDefault="00C427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/20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4471426" y="18286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61556" w14:textId="77777777" w:rsidR="00F15C3A" w:rsidRDefault="00C427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4533913" y="182860"/>
                            <a:ext cx="115139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9A406" w14:textId="77777777" w:rsidR="00F15C3A" w:rsidRDefault="00C427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AL CORSO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6" name="Shape 5876"/>
                        <wps:cNvSpPr/>
                        <wps:spPr>
                          <a:xfrm>
                            <a:off x="3813048" y="288666"/>
                            <a:ext cx="2407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13716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7" name="Shape 5877"/>
                        <wps:cNvSpPr/>
                        <wps:spPr>
                          <a:xfrm>
                            <a:off x="4221480" y="288666"/>
                            <a:ext cx="2499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13716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  <a:lnTo>
                                  <a:pt x="24993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937BE" id="Group 5365" o:spid="_x0000_s1026" style="width:498.65pt;height:141.75pt;mso-position-horizontal-relative:char;mso-position-vertical-relative:line" coordsize="63330,7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AgxqoCwABBm0G8wAAAABJRU5ErkJgglBLAwQKAAAAAAAA&#10;ACEAEJcBK/wDAAD8AwAAFAAAAGRycy9tZWRpYS9pbWFnZTIucG5niVBORw0KGgoAAAANSUhEUgAA&#10;B+8AAABxCAYAAAAUJ+EJAAAAAXNSR0IArs4c6QAAAARnQU1BAACxjwv8YQUAAAAJcEhZcwAADsMA&#10;AA7DAcdvqGQAAAORSURBVHhe7cExAQAAAMKg9U9tDQ8g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">
                <v:rect id="Rectangle 209" o:spid="_x0000_s1027" style="position:absolute;left:62863;top:5882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34438F6D" w14:textId="77777777" w:rsidR="00F15C3A" w:rsidRDefault="00C427BC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028" style="position:absolute;top:6955;width:185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60DA9C31" w14:textId="77777777" w:rsidR="00F15C3A" w:rsidRDefault="00C427BC"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5" o:spid="_x0000_s1029" style="position:absolute;left:730;width:31067;height:6794;visibility:visible;mso-wrap-style:square;v-text-anchor:top" coordsize="3106738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" path="m,l3106738,r,12065l12065,12065r,344805l3106738,356870r,27305l12065,384175r,283210l3106738,667385r,12065l,679450,,667385,,356870,,xe" fillcolor="#9bba58" stroked="f" strokeweight="0">
                  <v:stroke miterlimit="66585f" joinstyle="miter"/>
                  <v:path arrowok="t" textboxrect="0,0,3106738,679450"/>
                </v:shape>
                <v:shape id="Shape 626" o:spid="_x0000_s1030" style="position:absolute;left:31797;width:31068;height:6794;visibility:visible;mso-wrap-style:square;v-text-anchor:top" coordsize="3106738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" path="m,l3094672,r12066,l3106738,12065r,344805l3106738,385445r,281940l3106738,679450r-12066,l,679450,,667385r3094672,l3094672,384175,,384175,,356870r3094672,l3094672,12065,,12065,,xe" fillcolor="#9bba58" stroked="f" strokeweight="0">
                  <v:stroke miterlimit="66585f" joinstyle="miter"/>
                  <v:path arrowok="t" textboxrect="0,0,3106738,679450"/>
                </v:shape>
                <v:shape id="Shape 5875" o:spid="_x0000_s1031" style="position:absolute;left:850;top:3835;width:61894;height:2838;visibility:visible;mso-wrap-style:square;v-text-anchor:top" coordsize="6189345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" path="m,l6189345,r,283845l,283845,,e" fillcolor="#e6edd4" stroked="f" strokeweight="0">
                  <v:stroke miterlimit="66585f" joinstyle="miter"/>
                  <v:path arrowok="t" textboxrect="0,0,6189345,28384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9" o:spid="_x0000_s1032" type="#_x0000_t75" style="position:absolute;left:853;top:3831;width:61890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">
                  <v:imagedata r:id="rId7" o:title=""/>
                </v:shape>
                <v:rect id="Rectangle 630" o:spid="_x0000_s1033" style="position:absolute;left:1717;top:4301;width:61021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14:paraId="5F4A5E7C" w14:textId="77F53396" w:rsidR="00F15C3A" w:rsidRDefault="00237B83" w:rsidP="00A16437">
                        <w:pPr>
                          <w:jc w:val="center"/>
                        </w:pPr>
                        <w:r w:rsidRPr="00237B83">
                          <w:rPr>
                            <w:rFonts w:ascii="Arial" w:eastAsia="Arial" w:hAnsi="Arial" w:cs="Arial"/>
                            <w:bCs/>
                            <w:sz w:val="24"/>
                            <w:szCs w:val="24"/>
                          </w:rPr>
                          <w:t>Master di secondo livello in Medicina Tradizionale Complementare e Integrativa (MTCI)</w:t>
                        </w:r>
                      </w:p>
                    </w:txbxContent>
                  </v:textbox>
                </v:rect>
                <v:shape id="Picture 632" o:spid="_x0000_s1034" type="#_x0000_t75" style="position:absolute;left:853;top:128;width:61890;height: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">
                  <v:imagedata r:id="rId8" o:title=""/>
                </v:shape>
                <v:rect id="Rectangle 633" o:spid="_x0000_s1035" style="position:absolute;left:853;top:425;width:445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7B1C359B" w14:textId="77777777" w:rsidR="00F15C3A" w:rsidRDefault="00C427BC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4" o:spid="_x0000_s1036" style="position:absolute;left:9006;top:1828;width:39202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607C7321" w14:textId="77777777" w:rsidR="00F15C3A" w:rsidRDefault="00C427BC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CHIEDE DI ESSERE PREISCRITTO PER L’A.A. 20 </w:t>
                        </w:r>
                      </w:p>
                    </w:txbxContent>
                  </v:textbox>
                </v:rect>
                <v:rect id="Rectangle 635" o:spid="_x0000_s1037" style="position:absolute;left:40538;top:1828;width:269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06CCA4E3" w14:textId="77777777" w:rsidR="00F15C3A" w:rsidRDefault="00C427BC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/20 </w:t>
                        </w:r>
                      </w:p>
                    </w:txbxContent>
                  </v:textbox>
                </v:rect>
                <v:rect id="Rectangle 636" o:spid="_x0000_s1038" style="position:absolute;left:44714;top:1828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31761556" w14:textId="77777777" w:rsidR="00F15C3A" w:rsidRDefault="00C427BC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7" o:spid="_x0000_s1039" style="position:absolute;left:45339;top:1828;width:11514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14:paraId="7319A406" w14:textId="77777777" w:rsidR="00F15C3A" w:rsidRDefault="00C427BC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AL CORSO IN </w:t>
                        </w:r>
                      </w:p>
                    </w:txbxContent>
                  </v:textbox>
                </v:rect>
                <v:shape id="Shape 5876" o:spid="_x0000_s1040" style="position:absolute;left:38130;top:2886;width:2408;height:137;visibility:visible;mso-wrap-style:square;v-text-anchor:top" coordsize="24079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" path="m,l240792,r,13716l,13716,,e" fillcolor="black" stroked="f" strokeweight="0">
                  <v:stroke miterlimit="66585f" joinstyle="miter"/>
                  <v:path arrowok="t" textboxrect="0,0,240792,13716"/>
                </v:shape>
                <v:shape id="Shape 5877" o:spid="_x0000_s1041" style="position:absolute;left:42214;top:2886;width:2500;height:137;visibility:visible;mso-wrap-style:square;v-text-anchor:top" coordsize="24993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" path="m,l249936,r,13716l,13716,,e" fillcolor="black" stroked="f" strokeweight="0">
                  <v:stroke miterlimit="66585f" joinstyle="miter"/>
                  <v:path arrowok="t" textboxrect="0,0,249936,13716"/>
                </v:shape>
                <w10:anchorlock/>
              </v:group>
            </w:pict>
          </mc:Fallback>
        </mc:AlternateContent>
      </w:r>
    </w:p>
    <w:p w14:paraId="6D37C4B9" w14:textId="77777777" w:rsidR="00F15C3A" w:rsidRDefault="00C427BC">
      <w:pPr>
        <w:spacing w:after="0"/>
        <w:ind w:left="238" w:hanging="10"/>
        <w:jc w:val="center"/>
      </w:pPr>
      <w:r>
        <w:rPr>
          <w:rFonts w:ascii="Arial" w:eastAsia="Arial" w:hAnsi="Arial" w:cs="Arial"/>
          <w:b/>
          <w:sz w:val="20"/>
        </w:rPr>
        <w:t xml:space="preserve">DICHIARA </w:t>
      </w:r>
    </w:p>
    <w:p w14:paraId="0F82E086" w14:textId="77777777" w:rsidR="00F15C3A" w:rsidRDefault="00C427B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748" w:type="dxa"/>
        <w:tblInd w:w="148" w:type="dxa"/>
        <w:tblCellMar>
          <w:top w:w="10" w:type="dxa"/>
          <w:left w:w="10" w:type="dxa"/>
          <w:right w:w="474" w:type="dxa"/>
        </w:tblCellMar>
        <w:tblLook w:val="04A0" w:firstRow="1" w:lastRow="0" w:firstColumn="1" w:lastColumn="0" w:noHBand="0" w:noVBand="1"/>
      </w:tblPr>
      <w:tblGrid>
        <w:gridCol w:w="2092"/>
        <w:gridCol w:w="2781"/>
        <w:gridCol w:w="2438"/>
        <w:gridCol w:w="2437"/>
      </w:tblGrid>
      <w:tr w:rsidR="00F15C3A" w14:paraId="43F233FE" w14:textId="77777777">
        <w:trPr>
          <w:trHeight w:val="527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2AEC3D23" w14:textId="77777777" w:rsidR="00F15C3A" w:rsidRDefault="00C427BC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1) Di essere in possesso del seguente titolo di studio: </w:t>
            </w:r>
          </w:p>
        </w:tc>
      </w:tr>
      <w:tr w:rsidR="00F15C3A" w14:paraId="4098FD28" w14:textId="77777777">
        <w:trPr>
          <w:trHeight w:val="520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3DC16DAB" w14:textId="77777777" w:rsidR="00F15C3A" w:rsidRDefault="00C427BC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a) Diploma conseguito presso l’istituto </w:t>
            </w:r>
          </w:p>
        </w:tc>
      </w:tr>
      <w:tr w:rsidR="00F15C3A" w14:paraId="2A83AFD7" w14:textId="77777777">
        <w:trPr>
          <w:trHeight w:val="274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4834BEAC" w14:textId="77777777" w:rsidR="00F15C3A" w:rsidRDefault="00C427BC">
            <w:pPr>
              <w:ind w:left="107"/>
            </w:pPr>
            <w:r>
              <w:rPr>
                <w:rFonts w:ascii="Arial" w:eastAsia="Arial" w:hAnsi="Arial" w:cs="Arial"/>
              </w:rPr>
              <w:t xml:space="preserve">Sito in Via </w:t>
            </w:r>
          </w:p>
        </w:tc>
      </w:tr>
      <w:tr w:rsidR="00F15C3A" w14:paraId="54D8F328" w14:textId="77777777">
        <w:trPr>
          <w:trHeight w:val="283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18FD9F67" w14:textId="77777777" w:rsidR="00F15C3A" w:rsidRDefault="00C427BC">
            <w:pPr>
              <w:tabs>
                <w:tab w:val="center" w:pos="7819"/>
              </w:tabs>
            </w:pPr>
            <w:r>
              <w:rPr>
                <w:rFonts w:ascii="Arial" w:eastAsia="Arial" w:hAnsi="Arial" w:cs="Arial"/>
              </w:rPr>
              <w:t xml:space="preserve">Comune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024228" wp14:editId="3AB0EFBE">
                      <wp:extent cx="12192" cy="167627"/>
                      <wp:effectExtent l="0" t="0" r="0" b="0"/>
                      <wp:docPr id="4662" name="Group 4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67627"/>
                                <a:chOff x="0" y="0"/>
                                <a:chExt cx="12192" cy="167627"/>
                              </a:xfrm>
                            </wpg:grpSpPr>
                            <wps:wsp>
                              <wps:cNvPr id="5881" name="Shape 5881"/>
                              <wps:cNvSpPr/>
                              <wps:spPr>
                                <a:xfrm>
                                  <a:off x="0" y="0"/>
                                  <a:ext cx="12192" cy="167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6762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67627"/>
                                      </a:lnTo>
                                      <a:lnTo>
                                        <a:pt x="0" y="1676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BBA5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62" style="width:0.959991pt;height:13.199pt;mso-position-horizontal-relative:char;mso-position-vertical-relative:line" coordsize="121,1676">
                      <v:shape id="Shape 5882" style="position:absolute;width:121;height:1676;left:0;top:0;" coordsize="12192,167627" path="m0,0l12192,0l12192,167627l0,167627l0,0">
                        <v:stroke weight="0pt" endcap="flat" joinstyle="miter" miterlimit="8" on="false" color="#000000" opacity="0"/>
                        <v:fill on="true" color="#9bba58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Provincia </w:t>
            </w:r>
          </w:p>
        </w:tc>
      </w:tr>
      <w:tr w:rsidR="00F15C3A" w14:paraId="718714F6" w14:textId="77777777">
        <w:trPr>
          <w:trHeight w:val="281"/>
        </w:trPr>
        <w:tc>
          <w:tcPr>
            <w:tcW w:w="2092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21F51CFA" w14:textId="77777777" w:rsidR="00F15C3A" w:rsidRDefault="00C427BC">
            <w:pPr>
              <w:ind w:left="107"/>
            </w:pPr>
            <w:r>
              <w:rPr>
                <w:rFonts w:ascii="Arial" w:eastAsia="Arial" w:hAnsi="Arial" w:cs="Arial"/>
              </w:rPr>
              <w:t xml:space="preserve">Cap </w:t>
            </w:r>
          </w:p>
        </w:tc>
        <w:tc>
          <w:tcPr>
            <w:tcW w:w="7656" w:type="dxa"/>
            <w:gridSpan w:val="3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53655552" w14:textId="77777777" w:rsidR="00F15C3A" w:rsidRDefault="00C427B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15C3A" w14:paraId="28573873" w14:textId="77777777">
        <w:trPr>
          <w:trHeight w:val="283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663C09F7" w14:textId="77777777" w:rsidR="00F15C3A" w:rsidRDefault="00C427BC">
            <w:pPr>
              <w:tabs>
                <w:tab w:val="center" w:pos="4886"/>
              </w:tabs>
            </w:pPr>
            <w:r>
              <w:rPr>
                <w:rFonts w:ascii="Arial" w:eastAsia="Arial" w:hAnsi="Arial" w:cs="Arial"/>
              </w:rPr>
              <w:t xml:space="preserve">Nell’Anno Scolastico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EA257D" wp14:editId="21AD019B">
                      <wp:extent cx="12192" cy="167640"/>
                      <wp:effectExtent l="0" t="0" r="0" b="0"/>
                      <wp:docPr id="4692" name="Group 4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67640"/>
                                <a:chOff x="0" y="0"/>
                                <a:chExt cx="12192" cy="167640"/>
                              </a:xfrm>
                            </wpg:grpSpPr>
                            <wps:wsp>
                              <wps:cNvPr id="5883" name="Shape 5883"/>
                              <wps:cNvSpPr/>
                              <wps:spPr>
                                <a:xfrm>
                                  <a:off x="0" y="0"/>
                                  <a:ext cx="12192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6764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BBA5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92" style="width:0.959991pt;height:13.2pt;mso-position-horizontal-relative:char;mso-position-vertical-relative:line" coordsize="121,1676">
                      <v:shape id="Shape 5884" style="position:absolute;width:121;height:1676;left:0;top:0;" coordsize="12192,167640" path="m0,0l12192,0l12192,167640l0,167640l0,0">
                        <v:stroke weight="0pt" endcap="flat" joinstyle="miter" miterlimit="8" on="false" color="#000000" opacity="0"/>
                        <v:fill on="true" color="#9bba58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15C3A" w14:paraId="44034395" w14:textId="77777777">
        <w:trPr>
          <w:trHeight w:val="523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351D66F3" w14:textId="77777777" w:rsidR="00F15C3A" w:rsidRDefault="00C427BC">
            <w:pPr>
              <w:ind w:left="107"/>
            </w:pPr>
            <w:r>
              <w:rPr>
                <w:rFonts w:ascii="Arial" w:eastAsia="Arial" w:hAnsi="Arial" w:cs="Arial"/>
              </w:rPr>
              <w:t xml:space="preserve">Il Diploma di Scuola Media Superiore (tipo di maturità) </w:t>
            </w:r>
          </w:p>
        </w:tc>
      </w:tr>
      <w:tr w:rsidR="00F15C3A" w14:paraId="7915EDA3" w14:textId="77777777">
        <w:trPr>
          <w:trHeight w:val="515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4C4473A9" w14:textId="77777777" w:rsidR="00F15C3A" w:rsidRDefault="00C427BC">
            <w:pPr>
              <w:ind w:left="107"/>
              <w:jc w:val="both"/>
            </w:pPr>
            <w:r>
              <w:rPr>
                <w:rFonts w:ascii="Arial" w:eastAsia="Arial" w:hAnsi="Arial" w:cs="Arial"/>
              </w:rPr>
              <w:lastRenderedPageBreak/>
              <w:t xml:space="preserve">Riportando la votazione: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235EF2" wp14:editId="38FE0FE7">
                      <wp:extent cx="309359" cy="10668"/>
                      <wp:effectExtent l="0" t="0" r="0" b="0"/>
                      <wp:docPr id="4717" name="Group 4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359" cy="10668"/>
                                <a:chOff x="0" y="0"/>
                                <a:chExt cx="309359" cy="10668"/>
                              </a:xfrm>
                            </wpg:grpSpPr>
                            <wps:wsp>
                              <wps:cNvPr id="5885" name="Shape 5885"/>
                              <wps:cNvSpPr/>
                              <wps:spPr>
                                <a:xfrm>
                                  <a:off x="0" y="0"/>
                                  <a:ext cx="309359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59" h="10668">
                                      <a:moveTo>
                                        <a:pt x="0" y="0"/>
                                      </a:moveTo>
                                      <a:lnTo>
                                        <a:pt x="309359" y="0"/>
                                      </a:lnTo>
                                      <a:lnTo>
                                        <a:pt x="309359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17" style="width:24.359pt;height:0.839966pt;mso-position-horizontal-relative:char;mso-position-vertical-relative:line" coordsize="3093,106">
                      <v:shape id="Shape 5886" style="position:absolute;width:3093;height:106;left:0;top:0;" coordsize="309359,10668" path="m0,0l309359,0l309359,10668l0,10668l0,0">
                        <v:stroke weight="0pt" endcap="flat" joinstyle="miter" miterlimit="8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/100 (in cifre) oppure per diplomi fino all’A.S. 1998/1999 riportando la votazione di: /60 (in cifre) </w:t>
            </w:r>
          </w:p>
        </w:tc>
      </w:tr>
      <w:tr w:rsidR="00F15C3A" w14:paraId="19F135C2" w14:textId="77777777">
        <w:trPr>
          <w:trHeight w:val="298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594A7ED9" w14:textId="77777777" w:rsidR="00F15C3A" w:rsidRDefault="00C427BC">
            <w:pPr>
              <w:ind w:left="107"/>
            </w:pPr>
            <w:r>
              <w:rPr>
                <w:rFonts w:ascii="Arial" w:eastAsia="Arial" w:hAnsi="Arial" w:cs="Arial"/>
              </w:rPr>
              <w:t xml:space="preserve">Oppure nel caso di Diploma Estero riportando la votazione di: </w:t>
            </w:r>
          </w:p>
        </w:tc>
      </w:tr>
      <w:tr w:rsidR="00F15C3A" w14:paraId="2B47A2FE" w14:textId="77777777">
        <w:trPr>
          <w:trHeight w:val="520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6EDD4"/>
          </w:tcPr>
          <w:p w14:paraId="55A80EAB" w14:textId="77777777" w:rsidR="00F15C3A" w:rsidRDefault="00C427BC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b) Laurea in </w:t>
            </w:r>
            <w:r>
              <w:rPr>
                <w:rFonts w:ascii="Arial" w:eastAsia="Arial" w:hAnsi="Arial" w:cs="Arial"/>
                <w:sz w:val="20"/>
              </w:rPr>
              <w:t>(se laureato compilare solo il riquadro sottostante)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5C3A" w14:paraId="46B44340" w14:textId="77777777">
        <w:trPr>
          <w:trHeight w:val="286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7644C130" w14:textId="77777777" w:rsidR="00F15C3A" w:rsidRDefault="00C427BC">
            <w:pPr>
              <w:ind w:left="467"/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Laurea di vecchio ordinamento (Quadriennale/Quinquennale) </w:t>
            </w:r>
          </w:p>
        </w:tc>
      </w:tr>
      <w:tr w:rsidR="00F15C3A" w14:paraId="5E056021" w14:textId="77777777">
        <w:trPr>
          <w:trHeight w:val="281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0C84CEFC" w14:textId="77777777" w:rsidR="00F15C3A" w:rsidRDefault="00C427BC">
            <w:pPr>
              <w:ind w:left="467"/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Laurea Specialistica </w:t>
            </w:r>
          </w:p>
        </w:tc>
      </w:tr>
      <w:tr w:rsidR="00F15C3A" w14:paraId="7F78EEB3" w14:textId="77777777">
        <w:trPr>
          <w:trHeight w:val="283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0F45AFE0" w14:textId="77777777" w:rsidR="00F15C3A" w:rsidRDefault="00C427BC">
            <w:pPr>
              <w:tabs>
                <w:tab w:val="center" w:pos="1554"/>
                <w:tab w:val="center" w:pos="4864"/>
                <w:tab w:val="center" w:pos="7300"/>
              </w:tabs>
            </w:pPr>
            <w:r>
              <w:tab/>
            </w:r>
            <w:proofErr w:type="gramStart"/>
            <w:r>
              <w:rPr>
                <w:rFonts w:ascii="Arial" w:eastAsia="Arial" w:hAnsi="Arial" w:cs="Arial"/>
              </w:rPr>
              <w:t>[ ]</w:t>
            </w:r>
            <w:proofErr w:type="gramEnd"/>
            <w:r>
              <w:rPr>
                <w:rFonts w:ascii="Arial" w:eastAsia="Arial" w:hAnsi="Arial" w:cs="Arial"/>
              </w:rPr>
              <w:t xml:space="preserve"> Laurea Magistrale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</w:tr>
      <w:tr w:rsidR="00F15C3A" w14:paraId="529C21C4" w14:textId="77777777">
        <w:trPr>
          <w:trHeight w:val="278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5D6A506C" w14:textId="77777777" w:rsidR="00F15C3A" w:rsidRDefault="00C427BC">
            <w:pPr>
              <w:tabs>
                <w:tab w:val="center" w:pos="1024"/>
                <w:tab w:val="center" w:pos="4864"/>
                <w:tab w:val="center" w:pos="7300"/>
              </w:tabs>
            </w:pPr>
            <w:r>
              <w:tab/>
            </w:r>
            <w:proofErr w:type="gramStart"/>
            <w:r>
              <w:rPr>
                <w:rFonts w:ascii="Arial" w:eastAsia="Arial" w:hAnsi="Arial" w:cs="Arial"/>
              </w:rPr>
              <w:t>[ ]</w:t>
            </w:r>
            <w:proofErr w:type="gramEnd"/>
            <w:r>
              <w:rPr>
                <w:rFonts w:ascii="Arial" w:eastAsia="Arial" w:hAnsi="Arial" w:cs="Arial"/>
              </w:rPr>
              <w:t xml:space="preserve"> Laurea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</w:tr>
      <w:tr w:rsidR="00F15C3A" w14:paraId="7CFC3F1B" w14:textId="77777777">
        <w:trPr>
          <w:trHeight w:val="300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4AC83092" w14:textId="77777777" w:rsidR="00F15C3A" w:rsidRDefault="00C427BC">
            <w:pPr>
              <w:tabs>
                <w:tab w:val="center" w:pos="2184"/>
                <w:tab w:val="center" w:pos="4864"/>
                <w:tab w:val="center" w:pos="7300"/>
              </w:tabs>
            </w:pPr>
            <w:r>
              <w:tab/>
            </w:r>
            <w:proofErr w:type="gramStart"/>
            <w:r>
              <w:rPr>
                <w:rFonts w:ascii="Arial" w:eastAsia="Arial" w:hAnsi="Arial" w:cs="Arial"/>
              </w:rPr>
              <w:t>[ ]</w:t>
            </w:r>
            <w:proofErr w:type="gramEnd"/>
            <w:r>
              <w:rPr>
                <w:rFonts w:ascii="Arial" w:eastAsia="Arial" w:hAnsi="Arial" w:cs="Arial"/>
              </w:rPr>
              <w:t xml:space="preserve"> Laurea Magistrale a ciclo unico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</w:tr>
      <w:tr w:rsidR="00F15C3A" w14:paraId="01B9DCE5" w14:textId="77777777">
        <w:trPr>
          <w:trHeight w:val="274"/>
        </w:trPr>
        <w:tc>
          <w:tcPr>
            <w:tcW w:w="4873" w:type="dxa"/>
            <w:gridSpan w:val="2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740DE87D" w14:textId="77777777" w:rsidR="00F15C3A" w:rsidRDefault="00C427BC">
            <w:pPr>
              <w:ind w:left="107"/>
            </w:pPr>
            <w:r>
              <w:rPr>
                <w:rFonts w:ascii="Arial" w:eastAsia="Arial" w:hAnsi="Arial" w:cs="Arial"/>
              </w:rPr>
              <w:t xml:space="preserve">Conseguita il </w:t>
            </w:r>
          </w:p>
        </w:tc>
        <w:tc>
          <w:tcPr>
            <w:tcW w:w="243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549D0303" w14:textId="77777777" w:rsidR="00F15C3A" w:rsidRDefault="00C427BC">
            <w:pPr>
              <w:ind w:left="110"/>
            </w:pPr>
            <w:r>
              <w:rPr>
                <w:rFonts w:ascii="Arial" w:eastAsia="Arial" w:hAnsi="Arial" w:cs="Arial"/>
              </w:rPr>
              <w:t xml:space="preserve">Nell’A.A. </w:t>
            </w:r>
          </w:p>
        </w:tc>
        <w:tc>
          <w:tcPr>
            <w:tcW w:w="243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268970D2" w14:textId="77777777" w:rsidR="00F15C3A" w:rsidRDefault="00C427BC">
            <w:pPr>
              <w:ind w:left="108"/>
            </w:pPr>
            <w:r>
              <w:rPr>
                <w:rFonts w:ascii="Arial" w:eastAsia="Arial" w:hAnsi="Arial" w:cs="Arial"/>
              </w:rPr>
              <w:t xml:space="preserve">Voto </w:t>
            </w:r>
          </w:p>
        </w:tc>
      </w:tr>
      <w:tr w:rsidR="00F15C3A" w14:paraId="295E0221" w14:textId="77777777">
        <w:trPr>
          <w:trHeight w:val="281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525BDDEF" w14:textId="77777777" w:rsidR="00F15C3A" w:rsidRDefault="00C427BC">
            <w:pPr>
              <w:ind w:left="107"/>
            </w:pPr>
            <w:r>
              <w:rPr>
                <w:rFonts w:ascii="Arial" w:eastAsia="Arial" w:hAnsi="Arial" w:cs="Arial"/>
              </w:rPr>
              <w:t xml:space="preserve">Presso l’Università </w:t>
            </w:r>
          </w:p>
        </w:tc>
      </w:tr>
      <w:tr w:rsidR="00F15C3A" w14:paraId="71DBAC8B" w14:textId="77777777">
        <w:trPr>
          <w:trHeight w:val="286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1684707A" w14:textId="77777777" w:rsidR="00F15C3A" w:rsidRDefault="00C427BC">
            <w:pPr>
              <w:ind w:left="107"/>
            </w:pPr>
            <w:r>
              <w:rPr>
                <w:rFonts w:ascii="Arial" w:eastAsia="Arial" w:hAnsi="Arial" w:cs="Arial"/>
              </w:rPr>
              <w:t xml:space="preserve">Facoltà </w:t>
            </w:r>
          </w:p>
        </w:tc>
      </w:tr>
      <w:tr w:rsidR="00F15C3A" w14:paraId="61182EF3" w14:textId="77777777">
        <w:trPr>
          <w:trHeight w:val="518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AF0DD"/>
          </w:tcPr>
          <w:p w14:paraId="1377417E" w14:textId="77777777" w:rsidR="00F15C3A" w:rsidRDefault="00C427BC">
            <w:pPr>
              <w:ind w:left="107"/>
              <w:jc w:val="both"/>
            </w:pPr>
            <w:r>
              <w:rPr>
                <w:rFonts w:ascii="Arial" w:eastAsia="Arial" w:hAnsi="Arial" w:cs="Arial"/>
                <w:b/>
              </w:rPr>
              <w:t xml:space="preserve">3) di aver versato la tassa di preiscrizione </w:t>
            </w:r>
            <w:r>
              <w:rPr>
                <w:rFonts w:ascii="Arial" w:eastAsia="Arial" w:hAnsi="Arial" w:cs="Arial"/>
              </w:rPr>
              <w:t xml:space="preserve">di cui invia ricevuta originale o equivalente, comprovante l’avvenuto pagamento </w:t>
            </w:r>
          </w:p>
        </w:tc>
      </w:tr>
      <w:tr w:rsidR="00F15C3A" w14:paraId="38930DEF" w14:textId="77777777">
        <w:trPr>
          <w:trHeight w:val="288"/>
        </w:trPr>
        <w:tc>
          <w:tcPr>
            <w:tcW w:w="9748" w:type="dxa"/>
            <w:gridSpan w:val="4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14:paraId="77CE189C" w14:textId="77777777" w:rsidR="00F15C3A" w:rsidRDefault="00C427BC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4) di aver preso visione </w:t>
            </w:r>
            <w:r>
              <w:rPr>
                <w:rFonts w:ascii="Arial" w:eastAsia="Arial" w:hAnsi="Arial" w:cs="Arial"/>
              </w:rPr>
              <w:t xml:space="preserve">delle disposizioni amministrative per l’anno accademico di iscrizione </w:t>
            </w:r>
          </w:p>
        </w:tc>
      </w:tr>
    </w:tbl>
    <w:p w14:paraId="7C8A6E00" w14:textId="77777777" w:rsidR="00F15C3A" w:rsidRDefault="00C427BC">
      <w:pPr>
        <w:spacing w:after="43"/>
        <w:ind w:left="238" w:right="1" w:hanging="10"/>
        <w:jc w:val="center"/>
      </w:pPr>
      <w:r>
        <w:rPr>
          <w:rFonts w:ascii="Arial" w:eastAsia="Arial" w:hAnsi="Arial" w:cs="Arial"/>
          <w:b/>
          <w:sz w:val="20"/>
        </w:rPr>
        <w:t xml:space="preserve">INOLTRE PRENDE ATTO CHE </w:t>
      </w:r>
    </w:p>
    <w:p w14:paraId="65AAF095" w14:textId="77777777" w:rsidR="00F15C3A" w:rsidRDefault="00C427BC">
      <w:pPr>
        <w:tabs>
          <w:tab w:val="center" w:pos="3907"/>
          <w:tab w:val="center" w:pos="9900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B4EE48" wp14:editId="09260013">
                <wp:simplePos x="0" y="0"/>
                <wp:positionH relativeFrom="column">
                  <wp:posOffset>73025</wp:posOffset>
                </wp:positionH>
                <wp:positionV relativeFrom="paragraph">
                  <wp:posOffset>-39208</wp:posOffset>
                </wp:positionV>
                <wp:extent cx="6213475" cy="201295"/>
                <wp:effectExtent l="0" t="0" r="0" b="0"/>
                <wp:wrapNone/>
                <wp:docPr id="5366" name="Group 5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475" cy="201295"/>
                          <a:chOff x="0" y="0"/>
                          <a:chExt cx="6213475" cy="201295"/>
                        </a:xfrm>
                      </wpg:grpSpPr>
                      <wps:wsp>
                        <wps:cNvPr id="5887" name="Shape 5887"/>
                        <wps:cNvSpPr/>
                        <wps:spPr>
                          <a:xfrm>
                            <a:off x="13335" y="12061"/>
                            <a:ext cx="618934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346" h="160020">
                                <a:moveTo>
                                  <a:pt x="0" y="0"/>
                                </a:moveTo>
                                <a:lnTo>
                                  <a:pt x="6189346" y="0"/>
                                </a:lnTo>
                                <a:lnTo>
                                  <a:pt x="6189346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F0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0"/>
                            <a:ext cx="3106738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738" h="201295">
                                <a:moveTo>
                                  <a:pt x="0" y="0"/>
                                </a:moveTo>
                                <a:lnTo>
                                  <a:pt x="3106738" y="0"/>
                                </a:lnTo>
                                <a:lnTo>
                                  <a:pt x="3106738" y="12065"/>
                                </a:lnTo>
                                <a:lnTo>
                                  <a:pt x="12065" y="12065"/>
                                </a:lnTo>
                                <a:lnTo>
                                  <a:pt x="12065" y="173990"/>
                                </a:lnTo>
                                <a:lnTo>
                                  <a:pt x="3106738" y="173990"/>
                                </a:lnTo>
                                <a:lnTo>
                                  <a:pt x="3106738" y="201295"/>
                                </a:lnTo>
                                <a:lnTo>
                                  <a:pt x="0" y="201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A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3106738" y="0"/>
                            <a:ext cx="3106738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738" h="201295">
                                <a:moveTo>
                                  <a:pt x="0" y="0"/>
                                </a:moveTo>
                                <a:lnTo>
                                  <a:pt x="3094672" y="0"/>
                                </a:lnTo>
                                <a:lnTo>
                                  <a:pt x="3106738" y="0"/>
                                </a:lnTo>
                                <a:lnTo>
                                  <a:pt x="3106738" y="201295"/>
                                </a:lnTo>
                                <a:lnTo>
                                  <a:pt x="0" y="201295"/>
                                </a:lnTo>
                                <a:lnTo>
                                  <a:pt x="0" y="173990"/>
                                </a:lnTo>
                                <a:lnTo>
                                  <a:pt x="3094672" y="173990"/>
                                </a:lnTo>
                                <a:lnTo>
                                  <a:pt x="3094672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A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4" name="Picture 6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319" y="12747"/>
                            <a:ext cx="6188964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66" style="width:489.25pt;height:15.85pt;position:absolute;z-index:-2147483015;mso-position-horizontal-relative:text;mso-position-horizontal:absolute;margin-left:5.75pt;mso-position-vertical-relative:text;margin-top:-3.08734pt;" coordsize="62134,2012">
                <v:shape id="Shape 5888" style="position:absolute;width:61893;height:1600;left:133;top:120;" coordsize="6189346,160020" path="m0,0l6189346,0l6189346,160020l0,160020l0,0">
                  <v:stroke weight="0pt" endcap="flat" joinstyle="miter" miterlimit="8" on="false" color="#000000" opacity="0"/>
                  <v:fill on="true" color="#eaf0dd"/>
                </v:shape>
                <v:shape id="Shape 641" style="position:absolute;width:31067;height:2012;left:0;top:0;" coordsize="3106738,201295" path="m0,0l3106738,0l3106738,12065l12065,12065l12065,173990l3106738,173990l3106738,201295l0,201295l0,0x">
                  <v:stroke weight="0pt" endcap="flat" joinstyle="miter" miterlimit="8" on="false" color="#000000" opacity="0"/>
                  <v:fill on="true" color="#9bba58"/>
                </v:shape>
                <v:shape id="Shape 642" style="position:absolute;width:31067;height:2012;left:31067;top:0;" coordsize="3106738,201295" path="m0,0l3094672,0l3106738,0l3106738,201295l0,201295l0,173990l3094672,173990l3094672,12065l0,12065l0,0x">
                  <v:stroke weight="0pt" endcap="flat" joinstyle="miter" miterlimit="8" on="false" color="#000000" opacity="0"/>
                  <v:fill on="true" color="#9bba58"/>
                </v:shape>
                <v:shape id="Picture 644" style="position:absolute;width:61889;height:1615;left:123;top:127;" filled="f">
                  <v:imagedata r:id="rId10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</w:rPr>
        <w:t xml:space="preserve">La tassa è rimborsabile se non si raggiunge il numero minimo di partecipanti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31"/>
          <w:vertAlign w:val="subscript"/>
        </w:rPr>
        <w:t xml:space="preserve"> </w:t>
      </w:r>
    </w:p>
    <w:p w14:paraId="69DC6442" w14:textId="77777777" w:rsidR="00FC26CA" w:rsidRDefault="00C427BC">
      <w:pPr>
        <w:spacing w:after="107"/>
        <w:rPr>
          <w:rFonts w:ascii="Arial" w:eastAsia="Arial" w:hAnsi="Arial" w:cs="Arial"/>
          <w:b/>
          <w:sz w:val="24"/>
          <w:szCs w:val="24"/>
        </w:rPr>
      </w:pPr>
      <w:r w:rsidRPr="00FC26CA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6FF39E7" w14:textId="77777777" w:rsidR="00FC26CA" w:rsidRDefault="00FC26CA">
      <w:pPr>
        <w:spacing w:after="107"/>
        <w:rPr>
          <w:rFonts w:ascii="Arial" w:eastAsia="Arial" w:hAnsi="Arial" w:cs="Arial"/>
          <w:b/>
          <w:sz w:val="24"/>
          <w:szCs w:val="24"/>
        </w:rPr>
      </w:pPr>
      <w:r w:rsidRPr="00FC26CA">
        <w:rPr>
          <w:rFonts w:ascii="Arial" w:eastAsia="Arial" w:hAnsi="Arial" w:cs="Arial"/>
          <w:b/>
          <w:sz w:val="24"/>
          <w:szCs w:val="24"/>
        </w:rPr>
        <w:t>Scegli la tua Modalità di partecipazione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485D2B68" w14:textId="77777777" w:rsidR="00FC26CA" w:rsidRDefault="00FC26CA" w:rsidP="00FC26CA">
      <w:pPr>
        <w:spacing w:after="107"/>
        <w:rPr>
          <w:rFonts w:ascii="Arial" w:eastAsia="Arial" w:hAnsi="Arial" w:cs="Arial"/>
          <w:b/>
          <w:sz w:val="24"/>
          <w:szCs w:val="24"/>
        </w:rPr>
      </w:pPr>
    </w:p>
    <w:p w14:paraId="3957227A" w14:textId="77777777" w:rsidR="00FC26CA" w:rsidRPr="00FC26CA" w:rsidRDefault="00FC26CA" w:rsidP="00FC26CA">
      <w:pPr>
        <w:spacing w:after="107"/>
        <w:rPr>
          <w:rFonts w:ascii="Arial" w:hAnsi="Arial" w:cs="Arial"/>
          <w:b/>
          <w:sz w:val="24"/>
          <w:szCs w:val="24"/>
        </w:rPr>
      </w:pPr>
      <w:proofErr w:type="gramStart"/>
      <w:r w:rsidRPr="00FC26CA">
        <w:rPr>
          <w:rFonts w:ascii="Arial" w:eastAsia="Arial" w:hAnsi="Arial" w:cs="Arial"/>
          <w:b/>
          <w:sz w:val="24"/>
          <w:szCs w:val="24"/>
        </w:rPr>
        <w:t>Standard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ab/>
      </w:r>
      <w:proofErr w:type="gramEnd"/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Pr="00FC26CA">
        <w:rPr>
          <w:rFonts w:ascii="Arial" w:hAnsi="Arial" w:cs="Arial"/>
          <w:b/>
          <w:sz w:val="24"/>
          <w:szCs w:val="24"/>
        </w:rPr>
        <w:t>Premium</w:t>
      </w:r>
    </w:p>
    <w:p w14:paraId="5ED27929" w14:textId="77777777" w:rsidR="00FC26CA" w:rsidRDefault="00FC26CA">
      <w:pPr>
        <w:spacing w:after="107"/>
        <w:rPr>
          <w:rFonts w:ascii="Arial" w:eastAsia="Arial" w:hAnsi="Arial" w:cs="Arial"/>
          <w:b/>
          <w:sz w:val="24"/>
          <w:szCs w:val="24"/>
        </w:rPr>
      </w:pPr>
    </w:p>
    <w:p w14:paraId="4B7F07BD" w14:textId="77777777" w:rsidR="00F15C3A" w:rsidRDefault="00C427BC">
      <w:pPr>
        <w:spacing w:after="0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6358C270" w14:textId="77777777" w:rsidR="00F15C3A" w:rsidRDefault="00C427BC">
      <w:pPr>
        <w:spacing w:after="0"/>
        <w:ind w:left="129"/>
        <w:jc w:val="center"/>
      </w:pPr>
      <w:r>
        <w:rPr>
          <w:rFonts w:ascii="Arial" w:eastAsia="Arial" w:hAnsi="Arial" w:cs="Arial"/>
          <w:sz w:val="16"/>
        </w:rPr>
        <w:t xml:space="preserve">Il/La sottoscritto/a è consapevole delle sanzioni penali, nel caso di dichiarazioni mendaci o uso di atti falsi, richiamate dall’art. 76 del </w:t>
      </w:r>
    </w:p>
    <w:p w14:paraId="5F28284A" w14:textId="77777777" w:rsidR="00F15C3A" w:rsidRDefault="00C427BC">
      <w:pPr>
        <w:spacing w:after="17" w:line="240" w:lineRule="auto"/>
        <w:ind w:left="232"/>
        <w:jc w:val="both"/>
      </w:pPr>
      <w:r>
        <w:rPr>
          <w:rFonts w:ascii="Arial" w:eastAsia="Arial" w:hAnsi="Arial" w:cs="Arial"/>
          <w:sz w:val="16"/>
        </w:rPr>
        <w:t xml:space="preserve">D.P.R. 445/2000 e che decade dagli eventuali benefici conseguenti al provvedimento emanato sulla base della dichiarazione non veritiera (art. 75 DPR 445/2000 </w:t>
      </w:r>
      <w:proofErr w:type="spellStart"/>
      <w:r>
        <w:rPr>
          <w:rFonts w:ascii="Arial" w:eastAsia="Arial" w:hAnsi="Arial" w:cs="Arial"/>
          <w:sz w:val="16"/>
        </w:rPr>
        <w:t>s.m.i.</w:t>
      </w:r>
      <w:proofErr w:type="spellEnd"/>
      <w:r>
        <w:rPr>
          <w:rFonts w:ascii="Arial" w:eastAsia="Arial" w:hAnsi="Arial" w:cs="Arial"/>
          <w:sz w:val="16"/>
        </w:rPr>
        <w:t xml:space="preserve">); dichiara di essere a conoscenza che l’Amministrazione Universitaria procederà ad effettuare idonei controlli sulla veridicità delle dichiarazioni sostitutive rese (art.71 DPR 445/2000 </w:t>
      </w:r>
      <w:proofErr w:type="spellStart"/>
      <w:r>
        <w:rPr>
          <w:rFonts w:ascii="Arial" w:eastAsia="Arial" w:hAnsi="Arial" w:cs="Arial"/>
          <w:sz w:val="16"/>
        </w:rPr>
        <w:t>s.m.i.</w:t>
      </w:r>
      <w:proofErr w:type="spellEnd"/>
      <w:r>
        <w:rPr>
          <w:rFonts w:ascii="Arial" w:eastAsia="Arial" w:hAnsi="Arial" w:cs="Arial"/>
          <w:sz w:val="16"/>
        </w:rPr>
        <w:t xml:space="preserve">). </w:t>
      </w:r>
    </w:p>
    <w:p w14:paraId="229E846A" w14:textId="77777777" w:rsidR="00F15C3A" w:rsidRDefault="00C427BC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364A8EB4" w14:textId="77777777" w:rsidR="00F15C3A" w:rsidRDefault="00C427BC">
      <w:pPr>
        <w:spacing w:after="19"/>
      </w:pPr>
      <w:r>
        <w:rPr>
          <w:rFonts w:ascii="Arial" w:eastAsia="Arial" w:hAnsi="Arial" w:cs="Arial"/>
          <w:sz w:val="18"/>
        </w:rPr>
        <w:t xml:space="preserve"> </w:t>
      </w:r>
    </w:p>
    <w:p w14:paraId="65517212" w14:textId="77777777" w:rsidR="00F15C3A" w:rsidRDefault="00C427BC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0091FED9" w14:textId="77777777" w:rsidR="00F15C3A" w:rsidRDefault="001C39FB" w:rsidP="001C39FB">
      <w:pPr>
        <w:pStyle w:val="Titolo2"/>
        <w:ind w:left="0" w:right="4742"/>
        <w:jc w:val="left"/>
      </w:pPr>
      <w:r>
        <w:t xml:space="preserve">          </w:t>
      </w:r>
      <w:proofErr w:type="gramStart"/>
      <w:r w:rsidR="00C427BC">
        <w:t xml:space="preserve">Data  </w:t>
      </w:r>
      <w:r>
        <w:tab/>
      </w:r>
      <w:proofErr w:type="gramEnd"/>
      <w:r>
        <w:tab/>
      </w:r>
      <w:r>
        <w:tab/>
      </w:r>
      <w:r>
        <w:tab/>
      </w:r>
      <w:r>
        <w:tab/>
      </w:r>
      <w:r w:rsidR="00C427BC">
        <w:t xml:space="preserve">Firma  </w:t>
      </w:r>
    </w:p>
    <w:p w14:paraId="7BEA8A4B" w14:textId="77777777" w:rsidR="00F15C3A" w:rsidRDefault="00C427BC">
      <w:pPr>
        <w:spacing w:after="0"/>
        <w:ind w:left="722"/>
      </w:pPr>
      <w:r>
        <w:rPr>
          <w:noProof/>
        </w:rPr>
        <mc:AlternateContent>
          <mc:Choice Requires="wpg">
            <w:drawing>
              <wp:inline distT="0" distB="0" distL="0" distR="0" wp14:anchorId="11DD8A0F" wp14:editId="7B061AEA">
                <wp:extent cx="5782057" cy="13716"/>
                <wp:effectExtent l="0" t="0" r="0" b="0"/>
                <wp:docPr id="5520" name="Group 5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2057" cy="13716"/>
                          <a:chOff x="0" y="0"/>
                          <a:chExt cx="5782057" cy="13716"/>
                        </a:xfrm>
                      </wpg:grpSpPr>
                      <wps:wsp>
                        <wps:cNvPr id="5889" name="Shape 5889"/>
                        <wps:cNvSpPr/>
                        <wps:spPr>
                          <a:xfrm>
                            <a:off x="0" y="0"/>
                            <a:ext cx="246888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13716">
                                <a:moveTo>
                                  <a:pt x="0" y="0"/>
                                </a:moveTo>
                                <a:lnTo>
                                  <a:pt x="2468880" y="0"/>
                                </a:lnTo>
                                <a:lnTo>
                                  <a:pt x="246888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0" name="Shape 5890"/>
                        <wps:cNvSpPr/>
                        <wps:spPr>
                          <a:xfrm>
                            <a:off x="2802636" y="0"/>
                            <a:ext cx="297942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421" h="13716">
                                <a:moveTo>
                                  <a:pt x="0" y="0"/>
                                </a:moveTo>
                                <a:lnTo>
                                  <a:pt x="2979421" y="0"/>
                                </a:lnTo>
                                <a:lnTo>
                                  <a:pt x="297942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20" style="width:455.28pt;height:1.08002pt;mso-position-horizontal-relative:char;mso-position-vertical-relative:line" coordsize="57820,137">
                <v:shape id="Shape 5891" style="position:absolute;width:24688;height:137;left:0;top:0;" coordsize="2468880,13716" path="m0,0l2468880,0l2468880,13716l0,13716l0,0">
                  <v:stroke weight="0pt" endcap="flat" joinstyle="miter" miterlimit="10" on="false" color="#000000" opacity="0"/>
                  <v:fill on="true" color="#000000"/>
                </v:shape>
                <v:shape id="Shape 5892" style="position:absolute;width:29794;height:137;left:28026;top:0;" coordsize="2979421,13716" path="m0,0l2979421,0l2979421,13716l0,1371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F15C3A">
      <w:pgSz w:w="11911" w:h="16841"/>
      <w:pgMar w:top="349" w:right="1130" w:bottom="652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3A"/>
    <w:rsid w:val="00035DB6"/>
    <w:rsid w:val="001C39FB"/>
    <w:rsid w:val="00237B83"/>
    <w:rsid w:val="00A16437"/>
    <w:rsid w:val="00C427BC"/>
    <w:rsid w:val="00E15E17"/>
    <w:rsid w:val="00F15C3A"/>
    <w:rsid w:val="00FC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4D34"/>
  <w15:docId w15:val="{DF5D0859-28CA-4025-B00D-B1FCA2A6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pBdr>
      <w:spacing w:after="0"/>
      <w:ind w:right="7"/>
      <w:jc w:val="right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28"/>
      <w:jc w:val="right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26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26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20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Pre-Iscrizione Master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Pre-Iscrizione Master</dc:title>
  <dc:subject/>
  <dc:creator>Comunicazione  MGR</dc:creator>
  <cp:keywords/>
  <cp:lastModifiedBy>Lorenzo Leone</cp:lastModifiedBy>
  <cp:revision>5</cp:revision>
  <dcterms:created xsi:type="dcterms:W3CDTF">2024-09-18T11:13:00Z</dcterms:created>
  <dcterms:modified xsi:type="dcterms:W3CDTF">2025-05-27T15:17:00Z</dcterms:modified>
</cp:coreProperties>
</file>